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22DA" w14:textId="77777777" w:rsidR="0034421A" w:rsidRDefault="0034421A" w:rsidP="00CB5D44">
      <w:pPr>
        <w:spacing w:after="120" w:line="384" w:lineRule="atLeast"/>
        <w:textAlignment w:val="baseline"/>
        <w:outlineLvl w:val="2"/>
        <w:rPr>
          <w:rFonts w:ascii="Oswald" w:eastAsia="Times New Roman" w:hAnsi="Oswald" w:cs="Aptos"/>
          <w:b/>
          <w:bCs/>
          <w:caps/>
          <w:color w:val="FD3E29"/>
          <w:kern w:val="0"/>
          <w:sz w:val="58"/>
          <w:szCs w:val="58"/>
          <w:lang w:eastAsia="en-GB"/>
          <w14:ligatures w14:val="none"/>
        </w:rPr>
      </w:pPr>
      <w:r>
        <w:rPr>
          <w:rFonts w:ascii="Oswald" w:eastAsia="Times New Roman" w:hAnsi="Oswald" w:cs="Aptos"/>
          <w:b/>
          <w:bCs/>
          <w:caps/>
          <w:color w:val="FD3E29"/>
          <w:kern w:val="0"/>
          <w:sz w:val="58"/>
          <w:szCs w:val="58"/>
          <w:lang w:eastAsia="en-GB"/>
          <w14:ligatures w14:val="none"/>
        </w:rPr>
        <w:t xml:space="preserve">TRAVEL INFORMATION </w:t>
      </w:r>
    </w:p>
    <w:p w14:paraId="03952FE1" w14:textId="018253CA" w:rsidR="00CB5D44" w:rsidRDefault="002563A5" w:rsidP="00CB5D44">
      <w:pPr>
        <w:spacing w:after="120" w:line="384" w:lineRule="atLeast"/>
        <w:textAlignment w:val="baseline"/>
        <w:outlineLvl w:val="2"/>
        <w:rPr>
          <w:rFonts w:ascii="Oswald" w:eastAsia="Times New Roman" w:hAnsi="Oswald" w:cs="Aptos"/>
          <w:b/>
          <w:bCs/>
          <w:caps/>
          <w:color w:val="FD3E29"/>
          <w:kern w:val="0"/>
          <w:sz w:val="58"/>
          <w:szCs w:val="58"/>
          <w:lang w:eastAsia="en-GB"/>
          <w14:ligatures w14:val="none"/>
        </w:rPr>
      </w:pPr>
      <w:r>
        <w:rPr>
          <w:rFonts w:ascii="Oswald" w:eastAsia="Times New Roman" w:hAnsi="Oswald" w:cs="Aptos"/>
          <w:b/>
          <w:bCs/>
          <w:caps/>
          <w:color w:val="FD3E29"/>
          <w:kern w:val="0"/>
          <w:sz w:val="58"/>
          <w:szCs w:val="58"/>
          <w:lang w:eastAsia="en-GB"/>
          <w14:ligatures w14:val="none"/>
        </w:rPr>
        <w:t xml:space="preserve">AT BLOODSTOCK </w:t>
      </w:r>
    </w:p>
    <w:p w14:paraId="349EECD0" w14:textId="77777777" w:rsidR="0034421A" w:rsidRDefault="0034421A" w:rsidP="00F52AAD">
      <w:pPr>
        <w:spacing w:after="0" w:line="240" w:lineRule="auto"/>
        <w:textAlignment w:val="baseline"/>
        <w:rPr>
          <w:rFonts w:ascii="Oswald" w:eastAsia="Times New Roman" w:hAnsi="Oswald" w:cs="Aptos"/>
          <w:caps/>
          <w:color w:val="FD3E29"/>
          <w:kern w:val="0"/>
          <w:sz w:val="28"/>
          <w:szCs w:val="28"/>
          <w:lang w:eastAsia="en-GB"/>
          <w14:ligatures w14:val="none"/>
        </w:rPr>
      </w:pPr>
    </w:p>
    <w:p w14:paraId="5D86771B" w14:textId="41A01052" w:rsidR="00F52AAD" w:rsidRDefault="002563A5" w:rsidP="00F52AAD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2563A5">
        <w:rPr>
          <w:rFonts w:ascii="Oswald" w:eastAsia="Times New Roman" w:hAnsi="Oswald" w:cs="Aptos"/>
          <w:caps/>
          <w:color w:val="FD3E29"/>
          <w:kern w:val="0"/>
          <w:sz w:val="28"/>
          <w:szCs w:val="28"/>
          <w:lang w:eastAsia="en-GB"/>
          <w14:ligatures w14:val="none"/>
        </w:rPr>
        <w:t xml:space="preserve">helen / alex – </w:t>
      </w:r>
      <w:r w:rsidR="00A25AEE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Bloodstock has a super handy page on</w:t>
      </w:r>
      <w:r w:rsidR="0034421A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trains / taxis and a link to hotel booking Trivago</w:t>
      </w:r>
      <w:r w:rsidR="00A25AEE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. </w:t>
      </w:r>
      <w:r w:rsidR="0034421A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I s</w:t>
      </w:r>
      <w:r w:rsidR="00A25AEE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uggest the HMT website directs folk to the BS </w:t>
      </w:r>
      <w:proofErr w:type="gramStart"/>
      <w:r w:rsidR="00A25AEE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website</w:t>
      </w:r>
      <w:proofErr w:type="gramEnd"/>
      <w:r w:rsidR="00A25AEE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F52AAD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so you don’t need to do anything </w:t>
      </w:r>
      <w:proofErr w:type="spellStart"/>
      <w:r w:rsidR="00F52AAD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eg</w:t>
      </w:r>
      <w:proofErr w:type="spellEnd"/>
      <w:r w:rsidR="00F52AAD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updates etc. </w:t>
      </w:r>
      <w:bookmarkStart w:id="0" w:name="_Hlk219756050"/>
      <w:r w:rsidR="0034421A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I’ve included details below should you want to include them on the HMT website. </w:t>
      </w:r>
    </w:p>
    <w:p w14:paraId="72D74DE4" w14:textId="77777777" w:rsidR="00F52AAD" w:rsidRDefault="00F52AAD" w:rsidP="00F52AAD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</w:p>
    <w:p w14:paraId="79EAC237" w14:textId="0A94358E" w:rsidR="002563A5" w:rsidRDefault="002563A5" w:rsidP="00F52AAD">
      <w:pPr>
        <w:spacing w:after="0" w:line="240" w:lineRule="auto"/>
        <w:textAlignment w:val="baseline"/>
        <w:rPr>
          <w:rFonts w:ascii="Oswald" w:eastAsia="Times New Roman" w:hAnsi="Oswald" w:cs="Aptos"/>
          <w:b/>
          <w:bCs/>
          <w:caps/>
          <w:color w:val="FD3E29"/>
          <w:kern w:val="0"/>
          <w:sz w:val="27"/>
          <w:szCs w:val="27"/>
          <w:lang w:eastAsia="en-GB"/>
          <w14:ligatures w14:val="none"/>
        </w:rPr>
      </w:pPr>
      <w:r>
        <w:rPr>
          <w:rFonts w:ascii="Oswald" w:eastAsia="Times New Roman" w:hAnsi="Oswald" w:cs="Aptos"/>
          <w:b/>
          <w:bCs/>
          <w:caps/>
          <w:color w:val="FD3E29"/>
          <w:kern w:val="0"/>
          <w:sz w:val="27"/>
          <w:szCs w:val="27"/>
          <w:lang w:eastAsia="en-GB"/>
          <w14:ligatures w14:val="none"/>
        </w:rPr>
        <w:t>links</w:t>
      </w:r>
    </w:p>
    <w:p w14:paraId="625853DB" w14:textId="3B0A0610" w:rsidR="00E8562A" w:rsidRPr="00F52AAD" w:rsidRDefault="002563A5" w:rsidP="00F52AAD">
      <w:pPr>
        <w:spacing w:after="60" w:line="264" w:lineRule="atLeast"/>
        <w:textAlignment w:val="baseline"/>
        <w:outlineLvl w:val="3"/>
        <w:rPr>
          <w:rFonts w:ascii="Oswald" w:eastAsia="Times New Roman" w:hAnsi="Oswald" w:cs="Aptos"/>
          <w:b/>
          <w:bCs/>
          <w:caps/>
          <w:color w:val="FD3E29"/>
          <w:kern w:val="0"/>
          <w:sz w:val="27"/>
          <w:szCs w:val="27"/>
          <w:lang w:eastAsia="en-GB"/>
          <w14:ligatures w14:val="none"/>
        </w:rPr>
      </w:pPr>
      <w:hyperlink r:id="rId5" w:history="1">
        <w:r w:rsidRPr="002563A5">
          <w:rPr>
            <w:color w:val="0000FF"/>
            <w:u w:val="single"/>
          </w:rPr>
          <w:t>Travel Information | Bloodstock</w:t>
        </w:r>
      </w:hyperlink>
      <w:r w:rsidR="00F52AAD">
        <w:rPr>
          <w:rFonts w:ascii="Oswald" w:eastAsia="Times New Roman" w:hAnsi="Oswald" w:cs="Aptos"/>
          <w:b/>
          <w:bCs/>
          <w:caps/>
          <w:color w:val="FD3E29"/>
          <w:kern w:val="0"/>
          <w:sz w:val="27"/>
          <w:szCs w:val="27"/>
          <w:lang w:eastAsia="en-GB"/>
          <w14:ligatures w14:val="none"/>
        </w:rPr>
        <w:t xml:space="preserve">  </w:t>
      </w:r>
      <w:hyperlink r:id="rId6" w:history="1">
        <w:r w:rsidR="00F52AAD" w:rsidRPr="001101CA">
          <w:rPr>
            <w:rStyle w:val="Hyperlink"/>
            <w:rFonts w:ascii="inherit" w:eastAsia="Times New Roman" w:hAnsi="inherit" w:cs="Aptos"/>
            <w:kern w:val="0"/>
            <w:sz w:val="24"/>
            <w:szCs w:val="24"/>
            <w:lang w:eastAsia="en-GB"/>
            <w14:ligatures w14:val="none"/>
          </w:rPr>
          <w:t>https://bloodstock.uk.com/pages/travel-info</w:t>
        </w:r>
      </w:hyperlink>
      <w:r w:rsidR="00F52AAD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DBD847B" w14:textId="77777777" w:rsidR="002563A5" w:rsidRDefault="002563A5" w:rsidP="00CB5D44">
      <w:pPr>
        <w:spacing w:after="60" w:line="264" w:lineRule="atLeast"/>
        <w:textAlignment w:val="baseline"/>
        <w:outlineLvl w:val="3"/>
        <w:rPr>
          <w:rFonts w:ascii="Oswald" w:eastAsia="Times New Roman" w:hAnsi="Oswald" w:cs="Aptos"/>
          <w:b/>
          <w:bCs/>
          <w:caps/>
          <w:color w:val="FD3E29"/>
          <w:kern w:val="0"/>
          <w:sz w:val="27"/>
          <w:szCs w:val="27"/>
          <w:lang w:eastAsia="en-GB"/>
          <w14:ligatures w14:val="none"/>
        </w:rPr>
      </w:pPr>
    </w:p>
    <w:p w14:paraId="7843EB4F" w14:textId="5B5E922A" w:rsidR="002563A5" w:rsidRDefault="00E8562A" w:rsidP="00CB5D44">
      <w:pPr>
        <w:spacing w:after="60" w:line="264" w:lineRule="atLeast"/>
        <w:textAlignment w:val="baseline"/>
        <w:outlineLvl w:val="3"/>
        <w:rPr>
          <w:rFonts w:ascii="Oswald" w:eastAsia="Times New Roman" w:hAnsi="Oswald" w:cs="Aptos"/>
          <w:b/>
          <w:bCs/>
          <w:caps/>
          <w:color w:val="FD3E29"/>
          <w:kern w:val="0"/>
          <w:sz w:val="27"/>
          <w:szCs w:val="27"/>
          <w:lang w:eastAsia="en-GB"/>
          <w14:ligatures w14:val="none"/>
        </w:rPr>
      </w:pPr>
      <w:r>
        <w:rPr>
          <w:rFonts w:ascii="Oswald" w:eastAsia="Times New Roman" w:hAnsi="Oswald" w:cs="Aptos"/>
          <w:b/>
          <w:bCs/>
          <w:caps/>
          <w:color w:val="FD3E29"/>
          <w:kern w:val="0"/>
          <w:sz w:val="27"/>
          <w:szCs w:val="27"/>
          <w:lang w:eastAsia="en-GB"/>
          <w14:ligatures w14:val="none"/>
        </w:rPr>
        <w:t>TRAVEL INFO</w:t>
      </w:r>
      <w:r w:rsidR="008045F5">
        <w:rPr>
          <w:rFonts w:ascii="Oswald" w:eastAsia="Times New Roman" w:hAnsi="Oswald" w:cs="Aptos"/>
          <w:b/>
          <w:bCs/>
          <w:caps/>
          <w:color w:val="FD3E29"/>
          <w:kern w:val="0"/>
          <w:sz w:val="27"/>
          <w:szCs w:val="27"/>
          <w:lang w:eastAsia="en-GB"/>
          <w14:ligatures w14:val="none"/>
        </w:rPr>
        <w:t>RMATION</w:t>
      </w:r>
      <w:r>
        <w:rPr>
          <w:rFonts w:ascii="Oswald" w:eastAsia="Times New Roman" w:hAnsi="Oswald" w:cs="Aptos"/>
          <w:b/>
          <w:bCs/>
          <w:caps/>
          <w:color w:val="FD3E29"/>
          <w:kern w:val="0"/>
          <w:sz w:val="27"/>
          <w:szCs w:val="27"/>
          <w:lang w:eastAsia="en-GB"/>
          <w14:ligatures w14:val="none"/>
        </w:rPr>
        <w:t xml:space="preserve"> </w:t>
      </w:r>
    </w:p>
    <w:p w14:paraId="67CA8FD1" w14:textId="77777777" w:rsidR="00A25AEE" w:rsidRDefault="00A25AEE" w:rsidP="00A25AEE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</w:p>
    <w:p w14:paraId="6BB85A7F" w14:textId="77777777" w:rsidR="00F52AAD" w:rsidRPr="0034421A" w:rsidRDefault="00A25AEE" w:rsidP="00A25AEE">
      <w:pPr>
        <w:spacing w:after="0" w:line="240" w:lineRule="auto"/>
        <w:textAlignment w:val="baseline"/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A25AEE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VENUE ADDRESS: </w:t>
      </w:r>
    </w:p>
    <w:p w14:paraId="6100C13C" w14:textId="77777777" w:rsidR="008045F5" w:rsidRDefault="00A25AEE" w:rsidP="008045F5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A25AEE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Catton Park, Walton-On-Trent, Derbyshire, DE12 8LN, England.</w:t>
      </w:r>
      <w:r w:rsidR="00F52AAD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hyperlink r:id="rId7" w:tgtFrame="_blank" w:history="1">
        <w:r w:rsidRPr="00A25AEE">
          <w:rPr>
            <w:rStyle w:val="Hyperlink"/>
            <w:rFonts w:ascii="inherit" w:eastAsia="Times New Roman" w:hAnsi="inherit" w:cs="Aptos"/>
            <w:kern w:val="0"/>
            <w:sz w:val="24"/>
            <w:szCs w:val="24"/>
            <w:lang w:eastAsia="en-GB"/>
            <w14:ligatures w14:val="none"/>
          </w:rPr>
          <w:t>Catton Park</w:t>
        </w:r>
      </w:hyperlink>
      <w:r w:rsidRPr="00A25AEE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 is located centrally within the triangle of 3 East Midlands towns, Lichfield, Burton On Trent and Tamworth.</w:t>
      </w:r>
      <w:r w:rsidR="008045F5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A12605B" w14:textId="77777777" w:rsidR="008045F5" w:rsidRDefault="008045F5" w:rsidP="008045F5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</w:p>
    <w:p w14:paraId="1B9620E4" w14:textId="43DA1E21" w:rsidR="008045F5" w:rsidRPr="008045F5" w:rsidRDefault="008045F5" w:rsidP="008045F5">
      <w:pPr>
        <w:spacing w:after="0" w:line="240" w:lineRule="auto"/>
        <w:textAlignment w:val="baseline"/>
        <w:rPr>
          <w:rFonts w:ascii="inherit" w:eastAsia="Times New Roman" w:hAnsi="inherit" w:cs="Aptos"/>
          <w:i/>
          <w:iCs/>
          <w:color w:val="000000"/>
          <w:kern w:val="0"/>
          <w:sz w:val="24"/>
          <w:szCs w:val="24"/>
          <w:lang w:eastAsia="en-GB"/>
          <w14:ligatures w14:val="none"/>
        </w:rPr>
      </w:pPr>
      <w:r w:rsidRPr="008045F5">
        <w:rPr>
          <w:rFonts w:ascii="inherit" w:eastAsia="Times New Roman" w:hAnsi="inherit" w:cs="Aptos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HW </w:t>
      </w:r>
      <w:r w:rsidRPr="008045F5">
        <w:rPr>
          <w:rFonts w:ascii="inherit" w:eastAsia="Times New Roman" w:hAnsi="inherit" w:cs="Aptos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Note (not on Bloodstock website): </w:t>
      </w:r>
      <w:r w:rsidRPr="008045F5">
        <w:rPr>
          <w:rFonts w:ascii="inherit" w:eastAsia="Times New Roman" w:hAnsi="inherit" w:cs="Aptos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Found this info, not sure if it’s useful or not – you may want to delete: </w:t>
      </w:r>
      <w:r w:rsidRPr="008045F5">
        <w:rPr>
          <w:rFonts w:ascii="inherit" w:eastAsia="Times New Roman" w:hAnsi="inherit" w:cs="Aptos"/>
          <w:i/>
          <w:iCs/>
          <w:color w:val="000000"/>
          <w:kern w:val="0"/>
          <w:sz w:val="24"/>
          <w:szCs w:val="24"/>
          <w:lang w:eastAsia="en-GB"/>
          <w14:ligatures w14:val="none"/>
        </w:rPr>
        <w:t>Bloodstock Festival is held at Catton Park, Derbyshire, located near Catton Hall and the National Memorial Arboretum. Postcode (for Sat Nav): DE12 8LL and follow local signs. DE12 8LN directs you to Catton Hall not Bloodstock. )</w:t>
      </w:r>
    </w:p>
    <w:p w14:paraId="21BE0439" w14:textId="77777777" w:rsidR="00A25AEE" w:rsidRDefault="00A25AEE" w:rsidP="00A25AEE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</w:p>
    <w:p w14:paraId="35D2F90B" w14:textId="35B5E8E6" w:rsidR="00F52AAD" w:rsidRPr="0034421A" w:rsidRDefault="00F52AAD" w:rsidP="00A25AEE">
      <w:pPr>
        <w:spacing w:after="0" w:line="240" w:lineRule="auto"/>
        <w:textAlignment w:val="baseline"/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34421A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lang w:eastAsia="en-GB"/>
          <w14:ligatures w14:val="none"/>
        </w:rPr>
        <w:t>TRAIN</w:t>
      </w:r>
      <w:r w:rsidR="0034421A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lang w:eastAsia="en-GB"/>
          <w14:ligatures w14:val="none"/>
        </w:rPr>
        <w:t>S</w:t>
      </w:r>
    </w:p>
    <w:p w14:paraId="03738AB4" w14:textId="3D16FC1F" w:rsidR="00E8562A" w:rsidRDefault="00E8562A" w:rsidP="00A25AEE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Nearest Stations: Tamworth and Lichfield City </w:t>
      </w:r>
      <w:r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(under 9 miles from festival site)</w:t>
      </w:r>
      <w:r w:rsidRPr="00E8562A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ADCD359" w14:textId="1E08B8AB" w:rsidR="00E8562A" w:rsidRDefault="00E8562A" w:rsidP="00A25AEE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Derby </w:t>
      </w:r>
      <w:r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t</w:t>
      </w:r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rain station is 19 miles</w:t>
      </w:r>
      <w:r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/</w:t>
      </w:r>
      <w:r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at least </w:t>
      </w:r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30 </w:t>
      </w:r>
      <w:proofErr w:type="spellStart"/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minutes drive</w:t>
      </w:r>
      <w:proofErr w:type="spellEnd"/>
      <w:r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479C4AD0" w14:textId="3CF94385" w:rsidR="00A25AEE" w:rsidRDefault="0034421A" w:rsidP="00A25AEE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For details c</w:t>
      </w:r>
      <w:r w:rsidR="00A25AEE" w:rsidRPr="00A25AEE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all National Rail </w:t>
      </w:r>
      <w:proofErr w:type="gramStart"/>
      <w:r w:rsidR="00A25AEE" w:rsidRPr="00A25AEE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on:</w:t>
      </w:r>
      <w:proofErr w:type="gramEnd"/>
      <w:r w:rsidR="00A25AEE" w:rsidRPr="00A25AEE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03457 48 49 50 or check out their</w:t>
      </w:r>
      <w:r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A25AEE" w:rsidRPr="00A25AEE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website: </w:t>
      </w:r>
      <w:hyperlink r:id="rId8" w:tgtFrame="_blank" w:history="1">
        <w:r w:rsidR="00A25AEE" w:rsidRPr="00A25AEE">
          <w:rPr>
            <w:rStyle w:val="Hyperlink"/>
            <w:rFonts w:ascii="inherit" w:eastAsia="Times New Roman" w:hAnsi="inherit" w:cs="Aptos"/>
            <w:kern w:val="0"/>
            <w:sz w:val="24"/>
            <w:szCs w:val="24"/>
            <w:lang w:eastAsia="en-GB"/>
            <w14:ligatures w14:val="none"/>
          </w:rPr>
          <w:t>www.nationalrail.co.uk</w:t>
        </w:r>
      </w:hyperlink>
      <w:r w:rsidR="00A25AEE" w:rsidRPr="00A25AEE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br/>
      </w:r>
    </w:p>
    <w:p w14:paraId="3729968E" w14:textId="046D5890" w:rsidR="00A25AEE" w:rsidRPr="0034421A" w:rsidRDefault="00A25AEE" w:rsidP="00A25AEE">
      <w:pPr>
        <w:spacing w:after="0" w:line="240" w:lineRule="auto"/>
        <w:textAlignment w:val="baseline"/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34421A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lang w:eastAsia="en-GB"/>
          <w14:ligatures w14:val="none"/>
        </w:rPr>
        <w:t>T</w:t>
      </w:r>
      <w:r w:rsidR="00F52AAD" w:rsidRPr="0034421A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lang w:eastAsia="en-GB"/>
          <w14:ligatures w14:val="none"/>
        </w:rPr>
        <w:t>AXI</w:t>
      </w:r>
      <w:r w:rsidRPr="0034421A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E504A0D" w14:textId="1BD2E4A7" w:rsidR="00E8562A" w:rsidRDefault="00A25AEE" w:rsidP="00E8562A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A25AEE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Tamworth Train Station or Lichfield City Station are both under 9 miles to the festival site. </w:t>
      </w:r>
      <w:r w:rsidR="00E8562A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E8562A"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Pre-book</w:t>
      </w:r>
      <w:r w:rsidR="00E8562A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.</w:t>
      </w:r>
      <w:r w:rsidR="00E8562A"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E8562A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C</w:t>
      </w:r>
      <w:r w:rsidR="00E8562A"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heck the Bloodstock website for recommended local companies with fixed rates to avoid overcharging. Signal can be poor on site for app bookings like Uber, so pre-booking is best.</w:t>
      </w:r>
    </w:p>
    <w:p w14:paraId="6B8B5D4A" w14:textId="77777777" w:rsidR="00E8562A" w:rsidRDefault="00E8562A" w:rsidP="00E8562A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</w:p>
    <w:p w14:paraId="58B2E990" w14:textId="344A1D0D" w:rsidR="00F52AAD" w:rsidRPr="00F52AAD" w:rsidRDefault="00F52AAD" w:rsidP="00F52AAD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Taxi pick up point :</w:t>
      </w:r>
    </w:p>
    <w:p w14:paraId="62B73145" w14:textId="77777777" w:rsidR="00F52AAD" w:rsidRPr="00F52AAD" w:rsidRDefault="00F52AAD" w:rsidP="00F52AAD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</w:p>
    <w:p w14:paraId="28EA1CDA" w14:textId="77777777" w:rsidR="00F52AAD" w:rsidRPr="00F52AAD" w:rsidRDefault="00F52AAD" w:rsidP="00F52AAD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F52AAD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Wednesday, Thursday and Monday:  The Taxi pick up and drop off point will be situated in the main public car park. This will be sign posted.</w:t>
      </w:r>
    </w:p>
    <w:p w14:paraId="3861A98B" w14:textId="77777777" w:rsidR="00F52AAD" w:rsidRPr="00F52AAD" w:rsidRDefault="00F52AAD" w:rsidP="00F52AAD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</w:p>
    <w:p w14:paraId="15B204E0" w14:textId="77777777" w:rsidR="00F52AAD" w:rsidRPr="00F52AAD" w:rsidRDefault="00F52AAD" w:rsidP="00F52AAD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F52AAD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Friday, Saturday, Sunday: The Taxi pick up and drop off point will be situated just inside the main entrance of the festival site near the Main Entrance Box Office.</w:t>
      </w:r>
    </w:p>
    <w:p w14:paraId="6971D4DF" w14:textId="77777777" w:rsidR="00F52AAD" w:rsidRPr="00F52AAD" w:rsidRDefault="00F52AAD" w:rsidP="00F52AAD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</w:p>
    <w:p w14:paraId="4F006480" w14:textId="48902C9B" w:rsidR="00F52AAD" w:rsidRPr="00F52AAD" w:rsidRDefault="00F52AAD" w:rsidP="00F52AAD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F52AAD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The Taxi rank is in the main public car park. For those unable  to walk the 900 metr</w:t>
      </w:r>
      <w:r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e</w:t>
      </w:r>
      <w:r w:rsidRPr="00F52AAD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s to the main car park, a Taxi representative at the main entrance will arrange for a taxi to come to the main entrance to pick you up</w:t>
      </w:r>
    </w:p>
    <w:p w14:paraId="5D1C5525" w14:textId="77777777" w:rsidR="00F52AAD" w:rsidRPr="00F52AAD" w:rsidRDefault="00F52AAD" w:rsidP="00F52AAD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</w:p>
    <w:p w14:paraId="22FB53B2" w14:textId="77777777" w:rsidR="00F52AAD" w:rsidRPr="00F52AAD" w:rsidRDefault="00F52AAD" w:rsidP="00F52AAD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F52AAD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New Street Taxis         01283 535353</w:t>
      </w:r>
    </w:p>
    <w:p w14:paraId="1EC692AE" w14:textId="77777777" w:rsidR="00F52AAD" w:rsidRPr="00F52AAD" w:rsidRDefault="00F52AAD" w:rsidP="00F52AAD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</w:p>
    <w:p w14:paraId="42F5EDD5" w14:textId="77777777" w:rsidR="00F52AAD" w:rsidRPr="00F52AAD" w:rsidRDefault="00F52AAD" w:rsidP="00F52AAD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F52AAD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The below rates are approximate costs per taxi, not per person.</w:t>
      </w:r>
    </w:p>
    <w:p w14:paraId="6FB1EF4D" w14:textId="77777777" w:rsidR="00F52AAD" w:rsidRPr="00F52AAD" w:rsidRDefault="00F52AAD" w:rsidP="00F52AAD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</w:p>
    <w:p w14:paraId="18363E88" w14:textId="77777777" w:rsidR="00F52AAD" w:rsidRPr="00F52AAD" w:rsidRDefault="00F52AAD" w:rsidP="00F52AAD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F52AAD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FROM FESTIVAL TO AND FROM (approximate cost)</w:t>
      </w:r>
    </w:p>
    <w:p w14:paraId="7409AE10" w14:textId="77777777" w:rsidR="00F52AAD" w:rsidRPr="00F52AAD" w:rsidRDefault="00F52AAD" w:rsidP="00F52AAD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</w:p>
    <w:p w14:paraId="47BFE67B" w14:textId="74D78DB4" w:rsidR="00F52AAD" w:rsidRPr="00F52AAD" w:rsidRDefault="00F52AAD" w:rsidP="00F52AAD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F52AAD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DERBY - £40 - £50</w:t>
      </w:r>
      <w:r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(approx. 19 miles)</w:t>
      </w:r>
    </w:p>
    <w:p w14:paraId="3420E173" w14:textId="79B3D172" w:rsidR="00F52AAD" w:rsidRPr="00F52AAD" w:rsidRDefault="00F52AAD" w:rsidP="00F52AAD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F52AAD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LICHFIELD - £30 - £35</w:t>
      </w:r>
      <w:r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(under 9 miles)</w:t>
      </w:r>
    </w:p>
    <w:p w14:paraId="00069E99" w14:textId="02770A57" w:rsidR="00F52AAD" w:rsidRPr="00F52AAD" w:rsidRDefault="00F52AAD" w:rsidP="00F52AAD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F52AAD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TAMWORTH - £35 - £40</w:t>
      </w:r>
      <w:r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(under 9 miles)</w:t>
      </w:r>
    </w:p>
    <w:p w14:paraId="0C6808FC" w14:textId="2BD44BE7" w:rsidR="00F52AAD" w:rsidRPr="00F52AAD" w:rsidRDefault="00F52AAD" w:rsidP="00F52AAD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F52AAD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BIRMINGHAM - £55 - £60</w:t>
      </w:r>
    </w:p>
    <w:p w14:paraId="00335556" w14:textId="0A709B6A" w:rsidR="00F52AAD" w:rsidRPr="00F52AAD" w:rsidRDefault="00F52AAD" w:rsidP="00F52AAD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F52AAD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BURTON INC STATION - £17 - £25</w:t>
      </w:r>
    </w:p>
    <w:p w14:paraId="397869F8" w14:textId="1D06E85C" w:rsidR="00E8562A" w:rsidRPr="001A7F1F" w:rsidRDefault="00F52AAD" w:rsidP="00E8562A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F52AAD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BARTON - £18 - £20</w:t>
      </w:r>
    </w:p>
    <w:p w14:paraId="32797641" w14:textId="1D4212E2" w:rsidR="00E8562A" w:rsidRPr="001A7F1F" w:rsidRDefault="00E8562A" w:rsidP="00E8562A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</w:p>
    <w:p w14:paraId="236F6555" w14:textId="2935613C" w:rsidR="00E8562A" w:rsidRPr="0034421A" w:rsidRDefault="00E8562A" w:rsidP="00E8562A">
      <w:pPr>
        <w:spacing w:after="0" w:line="240" w:lineRule="auto"/>
        <w:textAlignment w:val="baseline"/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34421A">
        <w:rPr>
          <w:rFonts w:ascii="inherit" w:eastAsia="Times New Roman" w:hAnsi="inherit" w:cs="Aptos"/>
          <w:b/>
          <w:bCs/>
          <w:color w:val="000000"/>
          <w:kern w:val="0"/>
          <w:sz w:val="24"/>
          <w:szCs w:val="24"/>
          <w:lang w:eastAsia="en-GB"/>
          <w14:ligatures w14:val="none"/>
        </w:rPr>
        <w:t>Festival Shuttle</w:t>
      </w:r>
    </w:p>
    <w:p w14:paraId="78BA61E5" w14:textId="52B0D134" w:rsidR="00E8562A" w:rsidRPr="001A7F1F" w:rsidRDefault="00E8562A" w:rsidP="00E8562A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From Tamworth Station to the festival, operated by Big Green Coach on Thursday &amp; Monday</w:t>
      </w:r>
      <w:r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only</w:t>
      </w:r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78C2C8B8" w14:textId="77777777" w:rsidR="00A25AEE" w:rsidRDefault="00A25AEE" w:rsidP="00CB5D44">
      <w:pPr>
        <w:spacing w:after="60" w:line="264" w:lineRule="atLeast"/>
        <w:textAlignment w:val="baseline"/>
        <w:outlineLvl w:val="3"/>
        <w:rPr>
          <w:rFonts w:ascii="Oswald" w:eastAsia="Times New Roman" w:hAnsi="Oswald" w:cs="Aptos"/>
          <w:b/>
          <w:bCs/>
          <w:caps/>
          <w:color w:val="FD3E29"/>
          <w:kern w:val="0"/>
          <w:sz w:val="27"/>
          <w:szCs w:val="27"/>
          <w:lang w:eastAsia="en-GB"/>
          <w14:ligatures w14:val="none"/>
        </w:rPr>
      </w:pPr>
    </w:p>
    <w:p w14:paraId="0D5A71EE" w14:textId="633AD447" w:rsidR="00CB5D44" w:rsidRDefault="001A7F1F" w:rsidP="00CB5D44">
      <w:pPr>
        <w:spacing w:after="60" w:line="264" w:lineRule="atLeast"/>
        <w:textAlignment w:val="baseline"/>
        <w:outlineLvl w:val="3"/>
        <w:rPr>
          <w:rFonts w:ascii="Oswald" w:eastAsia="Times New Roman" w:hAnsi="Oswald" w:cs="Aptos"/>
          <w:b/>
          <w:bCs/>
          <w:caps/>
          <w:color w:val="FD3E29"/>
          <w:kern w:val="0"/>
          <w:sz w:val="27"/>
          <w:szCs w:val="27"/>
          <w:lang w:eastAsia="en-GB"/>
          <w14:ligatures w14:val="none"/>
        </w:rPr>
      </w:pPr>
      <w:r>
        <w:rPr>
          <w:rFonts w:ascii="Oswald" w:eastAsia="Times New Roman" w:hAnsi="Oswald" w:cs="Aptos"/>
          <w:b/>
          <w:bCs/>
          <w:caps/>
          <w:color w:val="FD3E29"/>
          <w:kern w:val="0"/>
          <w:sz w:val="27"/>
          <w:szCs w:val="27"/>
          <w:lang w:eastAsia="en-GB"/>
          <w14:ligatures w14:val="none"/>
        </w:rPr>
        <w:t>HOTEL GUIDE NEAR BLOODSTOCK</w:t>
      </w:r>
      <w:r w:rsidR="00F52AAD">
        <w:rPr>
          <w:rFonts w:ascii="Oswald" w:eastAsia="Times New Roman" w:hAnsi="Oswald" w:cs="Aptos"/>
          <w:b/>
          <w:bCs/>
          <w:caps/>
          <w:color w:val="FD3E29"/>
          <w:kern w:val="0"/>
          <w:sz w:val="27"/>
          <w:szCs w:val="27"/>
          <w:lang w:eastAsia="en-GB"/>
          <w14:ligatures w14:val="none"/>
        </w:rPr>
        <w:t xml:space="preserve"> </w:t>
      </w:r>
    </w:p>
    <w:bookmarkEnd w:id="0"/>
    <w:p w14:paraId="0D187007" w14:textId="77777777" w:rsidR="002563A5" w:rsidRDefault="002563A5" w:rsidP="001A7F1F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</w:p>
    <w:p w14:paraId="3415BE0C" w14:textId="2D0CC367" w:rsidR="00F52AAD" w:rsidRPr="001A7F1F" w:rsidRDefault="00F52AAD" w:rsidP="001A7F1F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Website link taken from Bloodstock website page relating to alternative accommodation: </w:t>
      </w:r>
    </w:p>
    <w:p w14:paraId="0BF58619" w14:textId="0192BFF9" w:rsidR="001A7F1F" w:rsidRDefault="00F52AAD" w:rsidP="001A7F1F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hyperlink r:id="rId9" w:history="1">
        <w:r w:rsidRPr="001101CA">
          <w:rPr>
            <w:rStyle w:val="Hyperlink"/>
            <w:rFonts w:ascii="inherit" w:eastAsia="Times New Roman" w:hAnsi="inherit" w:cs="Aptos"/>
            <w:kern w:val="0"/>
            <w:sz w:val="24"/>
            <w:szCs w:val="24"/>
            <w:lang w:eastAsia="en-GB"/>
            <w14:ligatures w14:val="none"/>
          </w:rPr>
          <w:t>https://www.trivago.co.uk/en-GB/opr/hotels-near-bloodstock-metal-festival?search=500-3472160</w:t>
        </w:r>
      </w:hyperlink>
    </w:p>
    <w:p w14:paraId="76BA2E5F" w14:textId="77777777" w:rsidR="001A7F1F" w:rsidRPr="001A7F1F" w:rsidRDefault="001A7F1F" w:rsidP="00F52AAD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</w:p>
    <w:p w14:paraId="4AFC5555" w14:textId="2608B49E" w:rsidR="001A7F1F" w:rsidRPr="001A7F1F" w:rsidRDefault="001A7F1F" w:rsidP="001A7F1F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A </w:t>
      </w:r>
      <w:r w:rsidR="0034421A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sample </w:t>
      </w:r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list </w:t>
      </w:r>
      <w:r w:rsidR="0034421A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of hotels </w:t>
      </w:r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is below</w:t>
      </w:r>
      <w:r w:rsidR="00003B36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, others are available, distances are a guideline only</w:t>
      </w:r>
      <w:r w:rsidR="0034421A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:  </w:t>
      </w:r>
    </w:p>
    <w:p w14:paraId="4D628C3F" w14:textId="4C78D81F" w:rsidR="001A7F1F" w:rsidRPr="001A7F1F" w:rsidRDefault="001A7F1F" w:rsidP="001A7F1F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</w:p>
    <w:p w14:paraId="58AB3C14" w14:textId="243844C3" w:rsidR="001A7F1F" w:rsidRPr="001A7F1F" w:rsidRDefault="001A7F1F" w:rsidP="001A7F1F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Travelodge Burton A38, Southbound Lichfield Road Barton-under-Needwood, Burton upon Trent DE13 8EH. </w:t>
      </w:r>
      <w:r w:rsidR="00003B36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Approx 3</w:t>
      </w:r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miles </w:t>
      </w:r>
      <w:r w:rsidR="00003B36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from</w:t>
      </w:r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Bloodstock</w:t>
      </w:r>
      <w:r w:rsidR="00003B36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3FAD698" w14:textId="77777777" w:rsidR="001A7F1F" w:rsidRDefault="001A7F1F" w:rsidP="001A7F1F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</w:p>
    <w:p w14:paraId="5A60B96C" w14:textId="14CF2EA5" w:rsidR="001A7F1F" w:rsidRDefault="001A7F1F" w:rsidP="001A7F1F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Holiday Inn Express</w:t>
      </w:r>
      <w:r w:rsidR="00003B36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, 100 Centrum, Second Avenue,</w:t>
      </w:r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Burton</w:t>
      </w:r>
      <w:r w:rsidR="00003B36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-</w:t>
      </w:r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on</w:t>
      </w:r>
      <w:r w:rsidR="00003B36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-</w:t>
      </w:r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Trent </w:t>
      </w:r>
      <w:r w:rsidR="00003B36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DE14 2WF Approx </w:t>
      </w:r>
      <w:r w:rsidR="008045F5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10 miles from Bloodstock</w:t>
      </w:r>
    </w:p>
    <w:p w14:paraId="54F256BE" w14:textId="77777777" w:rsidR="00003B36" w:rsidRDefault="00003B36" w:rsidP="001A7F1F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</w:p>
    <w:p w14:paraId="65F386B6" w14:textId="6EE15021" w:rsidR="001A7F1F" w:rsidRDefault="001A7F1F" w:rsidP="001A7F1F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Hilton at St George's Park,</w:t>
      </w:r>
      <w:r w:rsidR="00003B36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003B36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Newborough</w:t>
      </w:r>
      <w:proofErr w:type="spellEnd"/>
      <w:r w:rsidR="00003B36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Road, Needwood, </w:t>
      </w:r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Burton</w:t>
      </w:r>
      <w:r w:rsidR="00003B36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-</w:t>
      </w:r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on</w:t>
      </w:r>
      <w:r w:rsidR="00003B36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-</w:t>
      </w:r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Trent DE13 9PD Pool, breakfast and restaurant</w:t>
      </w:r>
      <w:r w:rsidR="00003B36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.</w:t>
      </w:r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003B36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Approx 10 miles from Bloodstock</w:t>
      </w:r>
    </w:p>
    <w:p w14:paraId="434FF249" w14:textId="77777777" w:rsidR="00003B36" w:rsidRDefault="00003B36" w:rsidP="001A7F1F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</w:p>
    <w:p w14:paraId="3670E3C8" w14:textId="39A15F57" w:rsidR="001A7F1F" w:rsidRPr="001A7F1F" w:rsidRDefault="001A7F1F" w:rsidP="001A7F1F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proofErr w:type="spellStart"/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Wychnor</w:t>
      </w:r>
      <w:proofErr w:type="spellEnd"/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Hall, Barton under Needwood, Burton upon Trent DE13 8BU </w:t>
      </w:r>
      <w:proofErr w:type="spellStart"/>
      <w:r w:rsidR="00003B36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Self catering</w:t>
      </w:r>
      <w:proofErr w:type="spellEnd"/>
      <w:r w:rsidR="00003B36"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003B36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a</w:t>
      </w:r>
      <w:r w:rsidR="00003B36"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partments </w:t>
      </w:r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Email </w:t>
      </w:r>
      <w:hyperlink r:id="rId10" w:history="1">
        <w:r w:rsidR="00003B36" w:rsidRPr="00F3587B">
          <w:rPr>
            <w:rStyle w:val="Hyperlink"/>
            <w:rFonts w:ascii="inherit" w:eastAsia="Times New Roman" w:hAnsi="inherit" w:cs="Aptos"/>
            <w:kern w:val="0"/>
            <w:sz w:val="24"/>
            <w:szCs w:val="24"/>
            <w:lang w:eastAsia="en-GB"/>
            <w14:ligatures w14:val="none"/>
          </w:rPr>
          <w:t>WychnorPark@hgv.com</w:t>
        </w:r>
      </w:hyperlink>
      <w:r w:rsidR="00003B36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G</w:t>
      </w:r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olf</w:t>
      </w:r>
      <w:r w:rsidR="00003B36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 &amp; </w:t>
      </w:r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pool</w:t>
      </w:r>
      <w:r w:rsidR="008045F5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. Approx </w:t>
      </w:r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5 miles from Bloodstock</w:t>
      </w:r>
    </w:p>
    <w:p w14:paraId="066A0DDF" w14:textId="77777777" w:rsidR="00003B36" w:rsidRDefault="00003B36" w:rsidP="00003B36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</w:p>
    <w:p w14:paraId="31B51EB5" w14:textId="12E4F6AA" w:rsidR="00003B36" w:rsidRPr="001A7F1F" w:rsidRDefault="00003B36" w:rsidP="00003B36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Leonardo Hotel King Street, Derby DE1 3DB </w:t>
      </w:r>
      <w:r w:rsidR="008045F5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 xml:space="preserve">Approx 23 miles </w:t>
      </w:r>
      <w:r w:rsidRPr="001A7F1F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from Bloodstock</w:t>
      </w:r>
    </w:p>
    <w:p w14:paraId="455BC695" w14:textId="77777777" w:rsidR="00003B36" w:rsidRDefault="00003B36" w:rsidP="001A7F1F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</w:p>
    <w:p w14:paraId="1E207F12" w14:textId="4536D869" w:rsidR="00003B36" w:rsidRPr="001A7F1F" w:rsidRDefault="00003B36" w:rsidP="001A7F1F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  <w:r w:rsidRPr="00003B36"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  <w:t>N.B. This list is a guideline, not a recommendation. They have not been checked by Classic Challenge. There are other hotels &amp; B&amp;Bs in the area.</w:t>
      </w:r>
    </w:p>
    <w:p w14:paraId="779B0BF9" w14:textId="77777777" w:rsidR="0034421A" w:rsidRDefault="0034421A" w:rsidP="0034421A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</w:p>
    <w:p w14:paraId="07F1661D" w14:textId="77777777" w:rsidR="0034421A" w:rsidRDefault="0034421A" w:rsidP="0034421A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</w:p>
    <w:p w14:paraId="492E19FB" w14:textId="77777777" w:rsidR="008045F5" w:rsidRDefault="008045F5" w:rsidP="0034421A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</w:p>
    <w:p w14:paraId="205FE096" w14:textId="11646DE2" w:rsidR="008045F5" w:rsidRDefault="008045F5" w:rsidP="0034421A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</w:p>
    <w:p w14:paraId="78D74387" w14:textId="77777777" w:rsidR="008045F5" w:rsidRDefault="008045F5" w:rsidP="0034421A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</w:p>
    <w:p w14:paraId="30B59D6E" w14:textId="77777777" w:rsidR="008045F5" w:rsidRPr="001A7F1F" w:rsidRDefault="008045F5" w:rsidP="0034421A">
      <w:pPr>
        <w:spacing w:after="0" w:line="240" w:lineRule="auto"/>
        <w:textAlignment w:val="baseline"/>
        <w:rPr>
          <w:rFonts w:ascii="inherit" w:eastAsia="Times New Roman" w:hAnsi="inherit" w:cs="Aptos"/>
          <w:color w:val="000000"/>
          <w:kern w:val="0"/>
          <w:sz w:val="24"/>
          <w:szCs w:val="24"/>
          <w:lang w:eastAsia="en-GB"/>
          <w14:ligatures w14:val="none"/>
        </w:rPr>
      </w:pPr>
    </w:p>
    <w:sectPr w:rsidR="008045F5" w:rsidRPr="001A7F1F" w:rsidSect="008045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0C0F"/>
    <w:multiLevelType w:val="multilevel"/>
    <w:tmpl w:val="8546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E738D"/>
    <w:multiLevelType w:val="multilevel"/>
    <w:tmpl w:val="8226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74E39"/>
    <w:multiLevelType w:val="multilevel"/>
    <w:tmpl w:val="56E4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005215">
    <w:abstractNumId w:val="0"/>
  </w:num>
  <w:num w:numId="2" w16cid:durableId="891309115">
    <w:abstractNumId w:val="2"/>
  </w:num>
  <w:num w:numId="3" w16cid:durableId="902135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44"/>
    <w:rsid w:val="00003B36"/>
    <w:rsid w:val="000E2E0F"/>
    <w:rsid w:val="00166C3D"/>
    <w:rsid w:val="00172A05"/>
    <w:rsid w:val="001A7F1F"/>
    <w:rsid w:val="001F68A7"/>
    <w:rsid w:val="002563A5"/>
    <w:rsid w:val="0034421A"/>
    <w:rsid w:val="00557675"/>
    <w:rsid w:val="00564E3A"/>
    <w:rsid w:val="006C15C9"/>
    <w:rsid w:val="006C3949"/>
    <w:rsid w:val="007B7E96"/>
    <w:rsid w:val="007C2E4B"/>
    <w:rsid w:val="008045F5"/>
    <w:rsid w:val="00A24017"/>
    <w:rsid w:val="00A25AEE"/>
    <w:rsid w:val="00AE1716"/>
    <w:rsid w:val="00B45E9C"/>
    <w:rsid w:val="00C90704"/>
    <w:rsid w:val="00CA2EBF"/>
    <w:rsid w:val="00CB5D44"/>
    <w:rsid w:val="00D002C7"/>
    <w:rsid w:val="00D16FA8"/>
    <w:rsid w:val="00DF34D9"/>
    <w:rsid w:val="00E8562A"/>
    <w:rsid w:val="00F5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9B470"/>
  <w15:chartTrackingRefBased/>
  <w15:docId w15:val="{52C17637-1845-4D23-BEA3-72D24B97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F1F"/>
  </w:style>
  <w:style w:type="paragraph" w:styleId="Heading1">
    <w:name w:val="heading 1"/>
    <w:basedOn w:val="Normal"/>
    <w:next w:val="Normal"/>
    <w:link w:val="Heading1Char"/>
    <w:uiPriority w:val="9"/>
    <w:qFormat/>
    <w:rsid w:val="00CB5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D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63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rail.co.uk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catton-hall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odstock.uk.com/pages/travel-inf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loodstock.uk.com/pages/travel-info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mailto:WychnorPark@hgv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ivago.co.uk/en-GB/opr/hotels-near-bloodstock-metal-festival?search=500-3472160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D6D806D022B4B98046BF73F00BDF7" ma:contentTypeVersion="16" ma:contentTypeDescription="Create a new document." ma:contentTypeScope="" ma:versionID="ff3439be9846a448c82c6f8ec5b96531">
  <xsd:schema xmlns:xsd="http://www.w3.org/2001/XMLSchema" xmlns:xs="http://www.w3.org/2001/XMLSchema" xmlns:p="http://schemas.microsoft.com/office/2006/metadata/properties" xmlns:ns2="3a100e13-f0a2-4b6a-a3c4-03899da2be33" xmlns:ns3="9dac6ca5-d715-410a-8f9c-98841e5f3389" targetNamespace="http://schemas.microsoft.com/office/2006/metadata/properties" ma:root="true" ma:fieldsID="2745e51e7d164e9264be75fe13fdf312" ns2:_="" ns3:_="">
    <xsd:import namespace="3a100e13-f0a2-4b6a-a3c4-03899da2be33"/>
    <xsd:import namespace="9dac6ca5-d715-410a-8f9c-98841e5f3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00e13-f0a2-4b6a-a3c4-03899da2b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69cf7d0-8883-4d9a-b94b-373c4bde94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c6ca5-d715-410a-8f9c-98841e5f33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bb8fda5-3223-48bf-893b-2aca067846e6}" ma:internalName="TaxCatchAll" ma:showField="CatchAllData" ma:web="9dac6ca5-d715-410a-8f9c-98841e5f3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100e13-f0a2-4b6a-a3c4-03899da2be33">
      <Terms xmlns="http://schemas.microsoft.com/office/infopath/2007/PartnerControls"/>
    </lcf76f155ced4ddcb4097134ff3c332f>
    <TaxCatchAll xmlns="9dac6ca5-d715-410a-8f9c-98841e5f3389" xsi:nil="true"/>
  </documentManagement>
</p:properties>
</file>

<file path=customXml/itemProps1.xml><?xml version="1.0" encoding="utf-8"?>
<ds:datastoreItem xmlns:ds="http://schemas.openxmlformats.org/officeDocument/2006/customXml" ds:itemID="{847CF048-1DE6-4A71-8E32-6F6C8EBDB270}"/>
</file>

<file path=customXml/itemProps2.xml><?xml version="1.0" encoding="utf-8"?>
<ds:datastoreItem xmlns:ds="http://schemas.openxmlformats.org/officeDocument/2006/customXml" ds:itemID="{E14B7293-46A1-4D5C-9477-5FA637EB4711}"/>
</file>

<file path=customXml/itemProps3.xml><?xml version="1.0" encoding="utf-8"?>
<ds:datastoreItem xmlns:ds="http://schemas.openxmlformats.org/officeDocument/2006/customXml" ds:itemID="{38CB9A0E-2808-4EB3-85E1-A3DE79ACF8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</dc:creator>
  <cp:keywords/>
  <dc:description/>
  <cp:lastModifiedBy>Sea Point</cp:lastModifiedBy>
  <cp:revision>6</cp:revision>
  <dcterms:created xsi:type="dcterms:W3CDTF">2026-01-19T22:53:00Z</dcterms:created>
  <dcterms:modified xsi:type="dcterms:W3CDTF">2026-01-23T17:46:00Z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0x0101004CFD6D806D022B4B98046BF73F00BDF7</vt:lpwstr>
  </property>
</Properties>
</file>