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013EC" w14:textId="18E5BB57" w:rsidR="00823005" w:rsidRPr="00475313" w:rsidRDefault="00536AAC">
      <w:pPr>
        <w:rPr>
          <w:b/>
          <w:bCs/>
          <w:sz w:val="28"/>
          <w:szCs w:val="28"/>
        </w:rPr>
      </w:pPr>
      <w:r w:rsidRPr="00475313">
        <w:rPr>
          <w:b/>
          <w:bCs/>
          <w:sz w:val="28"/>
          <w:szCs w:val="28"/>
        </w:rPr>
        <w:t>Heavy metal Truants Marketing</w:t>
      </w:r>
    </w:p>
    <w:p w14:paraId="73704195" w14:textId="77777777" w:rsidR="00536AAC" w:rsidRDefault="00536AAC"/>
    <w:p w14:paraId="3356EBF1" w14:textId="2C34F860" w:rsidR="00536AAC" w:rsidRPr="00475313" w:rsidRDefault="00536AAC">
      <w:pPr>
        <w:rPr>
          <w:b/>
          <w:bCs/>
        </w:rPr>
      </w:pPr>
      <w:r w:rsidRPr="00475313">
        <w:rPr>
          <w:b/>
          <w:bCs/>
        </w:rPr>
        <w:t>Set up a QR code!</w:t>
      </w:r>
    </w:p>
    <w:p w14:paraId="480E7517" w14:textId="0AE9931E" w:rsidR="00536AAC" w:rsidRDefault="00536AAC">
      <w:r>
        <w:t xml:space="preserve">There are many free ones available to use but some will require a login or password, but you shouldn’t need to pay for one – unless you want it to look fancy. </w:t>
      </w:r>
    </w:p>
    <w:p w14:paraId="4D356063" w14:textId="5AB3C595" w:rsidR="00536AAC" w:rsidRDefault="00536AAC">
      <w:r>
        <w:t xml:space="preserve">A quick and easy one is Adobe </w:t>
      </w:r>
      <w:hyperlink r:id="rId5" w:history="1">
        <w:r w:rsidRPr="002F1DF3">
          <w:rPr>
            <w:rStyle w:val="Hyperlink"/>
          </w:rPr>
          <w:t>https://www.adobe.com/express/feature/image/qr-code-generator</w:t>
        </w:r>
      </w:hyperlink>
      <w:r>
        <w:t>.</w:t>
      </w:r>
    </w:p>
    <w:p w14:paraId="7B77A9F9" w14:textId="77777777" w:rsidR="00536AAC" w:rsidRDefault="00536AAC"/>
    <w:p w14:paraId="50BE8BE7" w14:textId="28BF7ED6" w:rsidR="00536AAC" w:rsidRDefault="00536AAC">
      <w:r w:rsidRPr="00536AAC">
        <w:rPr>
          <w:noProof/>
        </w:rPr>
        <w:drawing>
          <wp:inline distT="0" distB="0" distL="0" distR="0" wp14:anchorId="5571A824" wp14:editId="66AD2976">
            <wp:extent cx="4038600" cy="2464951"/>
            <wp:effectExtent l="0" t="0" r="0" b="0"/>
            <wp:docPr id="17815881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8819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4591" cy="24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DF0C" w14:textId="0019960B" w:rsidR="00536AAC" w:rsidRDefault="00536AAC">
      <w:r>
        <w:t>Simply enter in</w:t>
      </w:r>
      <w:r w:rsidR="006136AD">
        <w:t xml:space="preserve"> your </w:t>
      </w:r>
      <w:r>
        <w:t xml:space="preserve">URL </w:t>
      </w:r>
      <w:r w:rsidR="006136AD">
        <w:t>of</w:t>
      </w:r>
      <w:r>
        <w:t xml:space="preserve"> your sponsorship page and press go.</w:t>
      </w:r>
    </w:p>
    <w:p w14:paraId="1D43BD9A" w14:textId="5A21620A" w:rsidR="001107DA" w:rsidRDefault="001107DA">
      <w:r>
        <w:t xml:space="preserve">Download it </w:t>
      </w:r>
      <w:r w:rsidR="007F0104">
        <w:t xml:space="preserve">to your computer and then using the assets in the fund raising pack, add it to the blank space, resize and </w:t>
      </w:r>
      <w:r w:rsidR="006136AD">
        <w:t>you’re ready to go.</w:t>
      </w:r>
    </w:p>
    <w:p w14:paraId="56532620" w14:textId="77777777" w:rsidR="00536AAC" w:rsidRDefault="00536AAC">
      <w:r>
        <w:t>Here’s one I did for the HMT website…</w:t>
      </w:r>
    </w:p>
    <w:p w14:paraId="40E100B2" w14:textId="38DA04F2" w:rsidR="00536AAC" w:rsidRDefault="00536AAC">
      <w:r>
        <w:rPr>
          <w:noProof/>
        </w:rPr>
        <w:drawing>
          <wp:inline distT="0" distB="0" distL="0" distR="0" wp14:anchorId="3AB2ADA6" wp14:editId="3552EDB1">
            <wp:extent cx="1333254" cy="1333254"/>
            <wp:effectExtent l="0" t="0" r="635" b="635"/>
            <wp:docPr id="836383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43" cy="13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D494" w14:textId="77777777" w:rsidR="006136AD" w:rsidRDefault="006136AD">
      <w:pPr>
        <w:rPr>
          <w:b/>
          <w:bCs/>
        </w:rPr>
      </w:pPr>
      <w:r>
        <w:rPr>
          <w:b/>
          <w:bCs/>
        </w:rPr>
        <w:br w:type="page"/>
      </w:r>
    </w:p>
    <w:p w14:paraId="423839A0" w14:textId="709DD406" w:rsidR="00FC44FC" w:rsidRDefault="00FC44FC" w:rsidP="00FC44FC">
      <w:pPr>
        <w:rPr>
          <w:b/>
          <w:bCs/>
        </w:rPr>
      </w:pPr>
      <w:r>
        <w:rPr>
          <w:b/>
          <w:bCs/>
        </w:rPr>
        <w:lastRenderedPageBreak/>
        <w:t xml:space="preserve">Put the QR code as a screen save on your phone!  </w:t>
      </w:r>
    </w:p>
    <w:p w14:paraId="7F0B6E63" w14:textId="789C60B0" w:rsidR="00FC44FC" w:rsidRPr="00FC44FC" w:rsidRDefault="00FC44FC" w:rsidP="00FC44FC">
      <w:pPr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 w:rsidRPr="00FC44FC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begin"/>
      </w:r>
      <w:r w:rsidRPr="00FC44FC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instrText xml:space="preserve"> INCLUDEPICTURE "cid:fb0fcc78-4af1-4464-8766-95ee3ad6b490@GBRP265.PROD.OUTLOOK.COM" \* MERGEFORMATINET </w:instrText>
      </w:r>
      <w:r w:rsidRPr="00FC44FC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separate"/>
      </w:r>
      <w:r w:rsidR="00000000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begin"/>
      </w:r>
      <w:r w:rsidR="00000000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instrText xml:space="preserve"> INCLUDEPICTURE  "cid:fb0fcc78-4af1-4464-8766-95ee3ad6b490@GBRP265.PROD.OUTLOOK.COM" \* MERGEFORMATINET </w:instrText>
      </w:r>
      <w:r w:rsidR="00000000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separate"/>
      </w:r>
      <w:r w:rsidR="00A8306B" w:rsidRPr="00A8306B">
        <w:rPr>
          <w:rFonts w:ascii="Aptos" w:eastAsia="Times New Roman" w:hAnsi="Aptos" w:cs="Aptos"/>
          <w:noProof/>
          <w:kern w:val="0"/>
          <w:sz w:val="24"/>
          <w:szCs w:val="24"/>
          <w:lang w:eastAsia="en-GB"/>
        </w:rPr>
        <w:pict w14:anchorId="24DCE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7.05pt;height:211.35pt;mso-width-percent:0;mso-height-percent:0;mso-width-percent:0;mso-height-percent:0">
            <v:imagedata r:id="rId8" r:href="rId9" croptop="5760f" cropbottom="5632f"/>
          </v:shape>
        </w:pict>
      </w:r>
      <w:r w:rsidR="00000000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end"/>
      </w:r>
      <w:r w:rsidRPr="00FC44FC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end"/>
      </w:r>
    </w:p>
    <w:p w14:paraId="676AFE81" w14:textId="7496D9E0" w:rsidR="00475313" w:rsidRDefault="00475313">
      <w:pPr>
        <w:rPr>
          <w:b/>
          <w:bCs/>
        </w:rPr>
      </w:pPr>
    </w:p>
    <w:p w14:paraId="14B8A649" w14:textId="77777777" w:rsidR="00332854" w:rsidRDefault="00332854" w:rsidP="00332854">
      <w:pPr>
        <w:rPr>
          <w:b/>
          <w:bCs/>
        </w:rPr>
      </w:pPr>
      <w:r>
        <w:rPr>
          <w:b/>
          <w:bCs/>
        </w:rPr>
        <w:t>Make a T-shirt to wear on your ride</w:t>
      </w:r>
    </w:p>
    <w:p w14:paraId="0ACFF06D" w14:textId="77777777" w:rsidR="00332854" w:rsidRDefault="00332854" w:rsidP="00332854">
      <w:r>
        <w:t>Using your QR code make a T-short to wear on your training rides – put the QR code on the back and you never know some random may donate!</w:t>
      </w:r>
    </w:p>
    <w:p w14:paraId="66473806" w14:textId="77777777" w:rsidR="00332854" w:rsidRDefault="00332854" w:rsidP="00332854">
      <w:pPr>
        <w:rPr>
          <w:b/>
          <w:bCs/>
        </w:rPr>
      </w:pPr>
      <w:hyperlink r:id="rId10" w:history="1">
        <w:r w:rsidRPr="007F0CE5">
          <w:rPr>
            <w:rStyle w:val="Hyperlink"/>
          </w:rPr>
          <w:t>https://www.spreadshirt.co.uk/personalised/t-shirts</w:t>
        </w:r>
      </w:hyperlink>
      <w:r>
        <w:rPr>
          <w:b/>
          <w:bCs/>
        </w:rPr>
        <w:t xml:space="preserve"> </w:t>
      </w:r>
    </w:p>
    <w:p w14:paraId="553D2162" w14:textId="77777777" w:rsidR="00332854" w:rsidRDefault="00332854" w:rsidP="00332854">
      <w:pPr>
        <w:rPr>
          <w:b/>
          <w:bCs/>
        </w:rPr>
      </w:pPr>
    </w:p>
    <w:p w14:paraId="0C57C0B6" w14:textId="77777777" w:rsidR="006B085C" w:rsidRDefault="000D48D9" w:rsidP="00332854">
      <w:pPr>
        <w:rPr>
          <w:b/>
          <w:bCs/>
        </w:rPr>
      </w:pPr>
      <w:r>
        <w:rPr>
          <w:b/>
          <w:bCs/>
        </w:rPr>
        <w:t xml:space="preserve">Make </w:t>
      </w:r>
      <w:r w:rsidR="006B085C">
        <w:rPr>
          <w:b/>
          <w:bCs/>
        </w:rPr>
        <w:t>a small poster for your bike</w:t>
      </w:r>
    </w:p>
    <w:p w14:paraId="20A6B501" w14:textId="48FBAF1F" w:rsidR="006B085C" w:rsidRDefault="006B085C" w:rsidP="00332854">
      <w:r>
        <w:t xml:space="preserve">If you can use </w:t>
      </w:r>
      <w:r w:rsidR="00AA16D9">
        <w:t>any apps like Canva to produce artwork, then make up a small card</w:t>
      </w:r>
      <w:r w:rsidR="003B2B79">
        <w:t xml:space="preserve">, laminate it and attach it to the handlebars of your bike. </w:t>
      </w:r>
    </w:p>
    <w:p w14:paraId="263DFEE6" w14:textId="08C28A56" w:rsidR="003B2B79" w:rsidRPr="006B085C" w:rsidRDefault="00E64FBE" w:rsidP="00332854">
      <w:r>
        <w:rPr>
          <w:noProof/>
        </w:rPr>
        <w:drawing>
          <wp:inline distT="0" distB="0" distL="0" distR="0" wp14:anchorId="00FF5EA8" wp14:editId="37B6FFCE">
            <wp:extent cx="3519339" cy="1769807"/>
            <wp:effectExtent l="0" t="0" r="0" b="0"/>
            <wp:docPr id="1693042981" name="Picture 2" descr="A qr code and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42981" name="Picture 2" descr="A qr code and a pos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251" cy="17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7DA">
        <w:rPr>
          <w:noProof/>
        </w:rPr>
        <w:drawing>
          <wp:inline distT="0" distB="0" distL="0" distR="0" wp14:anchorId="2A41CD66" wp14:editId="659354F5">
            <wp:extent cx="1893693" cy="1770674"/>
            <wp:effectExtent l="0" t="0" r="0" b="0"/>
            <wp:docPr id="983489430" name="Picture 3" descr="A bicycle handlebars with a small doll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89430" name="Picture 3" descr="A bicycle handlebars with a small doll on it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60" cy="179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A606B" w14:textId="77777777" w:rsidR="006B085C" w:rsidRDefault="006B085C" w:rsidP="00332854">
      <w:pPr>
        <w:rPr>
          <w:b/>
          <w:bCs/>
        </w:rPr>
      </w:pPr>
    </w:p>
    <w:p w14:paraId="25369953" w14:textId="367ABD3B" w:rsidR="00332854" w:rsidRPr="00FC44FC" w:rsidRDefault="00332854" w:rsidP="00332854">
      <w:pPr>
        <w:rPr>
          <w:b/>
          <w:bCs/>
        </w:rPr>
      </w:pPr>
      <w:r w:rsidRPr="00FC44FC">
        <w:rPr>
          <w:b/>
          <w:bCs/>
        </w:rPr>
        <w:t>Make some business cards</w:t>
      </w:r>
    </w:p>
    <w:p w14:paraId="3AA4CE22" w14:textId="77777777" w:rsidR="00332854" w:rsidRDefault="00332854" w:rsidP="00332854">
      <w:r>
        <w:t xml:space="preserve">Ok, this does cost a few quid but is worth it. Moo </w:t>
      </w:r>
      <w:hyperlink r:id="rId13" w:history="1">
        <w:r w:rsidRPr="00CA526B">
          <w:rPr>
            <w:rStyle w:val="Hyperlink"/>
          </w:rPr>
          <w:t>https://www.moo.com/uk/</w:t>
        </w:r>
      </w:hyperlink>
      <w:r>
        <w:t xml:space="preserve"> can do 50 for £18 and they are quite fun.</w:t>
      </w:r>
    </w:p>
    <w:p w14:paraId="020FCDD3" w14:textId="09E07A20" w:rsidR="00F3779E" w:rsidRDefault="00F3779E" w:rsidP="00332854"/>
    <w:p w14:paraId="02B4E0C9" w14:textId="77777777" w:rsidR="009F75DC" w:rsidRDefault="009F75DC">
      <w:pPr>
        <w:rPr>
          <w:b/>
          <w:bCs/>
        </w:rPr>
      </w:pPr>
      <w:r>
        <w:rPr>
          <w:b/>
          <w:bCs/>
        </w:rPr>
        <w:br w:type="page"/>
      </w:r>
    </w:p>
    <w:p w14:paraId="4166F422" w14:textId="3DE48451" w:rsidR="00536AAC" w:rsidRPr="00475313" w:rsidRDefault="00536AAC">
      <w:pPr>
        <w:rPr>
          <w:b/>
          <w:bCs/>
        </w:rPr>
      </w:pPr>
      <w:r w:rsidRPr="00475313">
        <w:rPr>
          <w:b/>
          <w:bCs/>
        </w:rPr>
        <w:lastRenderedPageBreak/>
        <w:t xml:space="preserve">Email your work colleagues, contacts, </w:t>
      </w:r>
      <w:r w:rsidR="00475313" w:rsidRPr="00475313">
        <w:rPr>
          <w:b/>
          <w:bCs/>
        </w:rPr>
        <w:t>in</w:t>
      </w:r>
      <w:r w:rsidR="00475313">
        <w:rPr>
          <w:b/>
          <w:bCs/>
        </w:rPr>
        <w:t xml:space="preserve"> fa</w:t>
      </w:r>
      <w:r w:rsidR="00475313" w:rsidRPr="00475313">
        <w:rPr>
          <w:b/>
          <w:bCs/>
        </w:rPr>
        <w:t>ct</w:t>
      </w:r>
      <w:r w:rsidRPr="00475313">
        <w:rPr>
          <w:b/>
          <w:bCs/>
        </w:rPr>
        <w:t xml:space="preserve"> anyone you know…</w:t>
      </w:r>
    </w:p>
    <w:p w14:paraId="59E30E71" w14:textId="693A6793" w:rsidR="00536AAC" w:rsidRDefault="00536AAC">
      <w:r>
        <w:t xml:space="preserve">I’ve found emailing around work has helped but do check with your manager that this is acceptable as not all companies </w:t>
      </w:r>
      <w:r w:rsidR="00475313">
        <w:t>will let you. If you can’t put up posters and I’ll come on to that in a bit.</w:t>
      </w:r>
    </w:p>
    <w:p w14:paraId="09FF9FA1" w14:textId="447C46CD" w:rsidR="00475313" w:rsidRDefault="00475313">
      <w:r>
        <w:t xml:space="preserve">Here is an example of what I have sent previously </w:t>
      </w:r>
      <w:r w:rsidR="005F0391">
        <w:t>which might inspire you.</w:t>
      </w:r>
    </w:p>
    <w:p w14:paraId="731726F1" w14:textId="77777777" w:rsidR="00475313" w:rsidRPr="00475313" w:rsidRDefault="00475313" w:rsidP="00475313">
      <w:pPr>
        <w:rPr>
          <w:i/>
          <w:iCs/>
        </w:rPr>
      </w:pPr>
      <w:r w:rsidRPr="00475313">
        <w:rPr>
          <w:i/>
          <w:iCs/>
        </w:rPr>
        <w:t>Hello!</w:t>
      </w:r>
    </w:p>
    <w:p w14:paraId="52F1EABD" w14:textId="79D80059" w:rsidR="00475313" w:rsidRPr="00475313" w:rsidRDefault="00475313" w:rsidP="00475313">
      <w:pPr>
        <w:rPr>
          <w:i/>
          <w:iCs/>
        </w:rPr>
      </w:pPr>
      <w:r w:rsidRPr="00475313">
        <w:rPr>
          <w:i/>
          <w:iCs/>
        </w:rPr>
        <w:t>I can’t believe it is that time of the year already when I shake my virtual charity box and badger you yet again (I know I’m sorry) to help me with my charity ride for 4 fantastic children's charities; Nordoff &amp; Robbins Music Therapy, Teenage Cancer Trust, NSPCC Childline, and Save the Children.</w:t>
      </w:r>
    </w:p>
    <w:p w14:paraId="25C73731" w14:textId="67B9F6A3" w:rsidR="00475313" w:rsidRPr="00475313" w:rsidRDefault="00475313" w:rsidP="00475313">
      <w:pPr>
        <w:rPr>
          <w:i/>
          <w:iCs/>
        </w:rPr>
      </w:pPr>
      <w:r w:rsidRPr="00475313">
        <w:rPr>
          <w:i/>
          <w:iCs/>
        </w:rPr>
        <w:t>This is now my 11</w:t>
      </w:r>
      <w:r w:rsidRPr="00475313">
        <w:rPr>
          <w:i/>
          <w:iCs/>
          <w:vertAlign w:val="superscript"/>
        </w:rPr>
        <w:t>th</w:t>
      </w:r>
      <w:r w:rsidRPr="00475313">
        <w:rPr>
          <w:i/>
          <w:iCs/>
        </w:rPr>
        <w:t xml:space="preserve"> year raising money with the Heavy Metal Truants, cycling 250 kilometres from London to Download Festival. Over this time, we have raised £1.5 million to fund the incredible work these charities do day in day out to help children in their hour of need. I set off two weeks on Wednesday 11</w:t>
      </w:r>
      <w:r w:rsidRPr="00475313">
        <w:rPr>
          <w:i/>
          <w:iCs/>
          <w:vertAlign w:val="superscript"/>
        </w:rPr>
        <w:t>th</w:t>
      </w:r>
      <w:r w:rsidRPr="00475313">
        <w:rPr>
          <w:i/>
          <w:iCs/>
        </w:rPr>
        <w:t xml:space="preserve"> June so fingers crossed for some dry weather as we are camping overnight again – I did not enjoy it last year – it was freezing cold!</w:t>
      </w:r>
    </w:p>
    <w:p w14:paraId="35F48AB1" w14:textId="77777777" w:rsidR="00475313" w:rsidRPr="00475313" w:rsidRDefault="00475313" w:rsidP="00475313">
      <w:pPr>
        <w:rPr>
          <w:i/>
          <w:iCs/>
        </w:rPr>
      </w:pPr>
      <w:r w:rsidRPr="00475313">
        <w:rPr>
          <w:i/>
          <w:iCs/>
        </w:rPr>
        <w:t xml:space="preserve">I appreciate it’s very cheeky to ask again, but if you can help, that would be truly amazing. You can donate here at </w:t>
      </w:r>
      <w:hyperlink r:id="rId14" w:history="1">
        <w:r w:rsidRPr="00475313">
          <w:rPr>
            <w:rStyle w:val="Hyperlink"/>
            <w:i/>
            <w:iCs/>
          </w:rPr>
          <w:t>Sports Giving</w:t>
        </w:r>
      </w:hyperlink>
      <w:r w:rsidRPr="00475313">
        <w:rPr>
          <w:i/>
          <w:iCs/>
        </w:rPr>
        <w:t>.</w:t>
      </w:r>
    </w:p>
    <w:p w14:paraId="2C885C01" w14:textId="43779593" w:rsidR="00475313" w:rsidRPr="00475313" w:rsidRDefault="00475313" w:rsidP="00475313">
      <w:pPr>
        <w:rPr>
          <w:i/>
          <w:iCs/>
        </w:rPr>
      </w:pPr>
      <w:r w:rsidRPr="00475313">
        <w:rPr>
          <w:i/>
          <w:iCs/>
        </w:rPr>
        <w:t xml:space="preserve">Many thanks for your continued support. </w:t>
      </w:r>
    </w:p>
    <w:p w14:paraId="1FF5B02B" w14:textId="434ED03A" w:rsidR="00475313" w:rsidRPr="00475313" w:rsidRDefault="00475313" w:rsidP="00475313">
      <w:pPr>
        <w:rPr>
          <w:i/>
          <w:iCs/>
        </w:rPr>
      </w:pPr>
      <w:r w:rsidRPr="00475313">
        <w:rPr>
          <w:i/>
          <w:iCs/>
        </w:rPr>
        <w:t>Cheers, Richard "Iron" Orr</w:t>
      </w:r>
    </w:p>
    <w:p w14:paraId="135BA1B1" w14:textId="7294CBE6" w:rsidR="00475313" w:rsidRPr="00475313" w:rsidRDefault="00475313" w:rsidP="00475313">
      <w:pPr>
        <w:rPr>
          <w:i/>
          <w:iCs/>
        </w:rPr>
      </w:pPr>
      <w:r w:rsidRPr="00475313">
        <w:rPr>
          <w:i/>
          <w:iCs/>
        </w:rPr>
        <w:t xml:space="preserve">PS For more info on the Truants Foundation and the ride, check out </w:t>
      </w:r>
      <w:hyperlink r:id="rId15" w:history="1">
        <w:r w:rsidRPr="00475313">
          <w:rPr>
            <w:rStyle w:val="Hyperlink"/>
            <w:i/>
            <w:iCs/>
          </w:rPr>
          <w:t>https://heavymetaltruants.com/</w:t>
        </w:r>
      </w:hyperlink>
      <w:r w:rsidRPr="00475313">
        <w:rPr>
          <w:i/>
          <w:iCs/>
        </w:rPr>
        <w:t xml:space="preserve"> plus you can watch the </w:t>
      </w:r>
      <w:hyperlink r:id="rId16" w:history="1">
        <w:r w:rsidRPr="00475313">
          <w:rPr>
            <w:rStyle w:val="Hyperlink"/>
            <w:i/>
            <w:iCs/>
          </w:rPr>
          <w:t>video</w:t>
        </w:r>
      </w:hyperlink>
      <w:r w:rsidRPr="00475313">
        <w:rPr>
          <w:i/>
          <w:iCs/>
        </w:rPr>
        <w:t xml:space="preserve"> we made of last year’s ride.</w:t>
      </w:r>
    </w:p>
    <w:p w14:paraId="3D56C773" w14:textId="5975959C" w:rsidR="00475313" w:rsidRPr="00475313" w:rsidRDefault="00475313" w:rsidP="00475313"/>
    <w:p w14:paraId="4EC0B839" w14:textId="42090D40" w:rsidR="005F0391" w:rsidRPr="005F0391" w:rsidRDefault="005F0391">
      <w:r w:rsidRPr="005F0391">
        <w:t xml:space="preserve">Also remember to send a reminder just before the ride and then </w:t>
      </w:r>
      <w:r w:rsidR="008045E5">
        <w:t xml:space="preserve">another </w:t>
      </w:r>
      <w:r w:rsidRPr="005F0391">
        <w:t>one after to tell everyone how hard it was and that they can still donate!</w:t>
      </w:r>
    </w:p>
    <w:p w14:paraId="5826D78E" w14:textId="77777777" w:rsidR="005F0391" w:rsidRPr="005F0391" w:rsidRDefault="005F0391"/>
    <w:p w14:paraId="30CB6F62" w14:textId="0E7500B2" w:rsidR="005F0391" w:rsidRPr="006301A3" w:rsidRDefault="005F0391">
      <w:pPr>
        <w:rPr>
          <w:b/>
          <w:bCs/>
        </w:rPr>
      </w:pPr>
      <w:r w:rsidRPr="006301A3">
        <w:rPr>
          <w:b/>
          <w:bCs/>
        </w:rPr>
        <w:br w:type="page"/>
      </w:r>
    </w:p>
    <w:p w14:paraId="452E5531" w14:textId="6EB4FFEF" w:rsidR="00475313" w:rsidRPr="005F0391" w:rsidRDefault="00475313" w:rsidP="00475313">
      <w:pPr>
        <w:rPr>
          <w:b/>
          <w:bCs/>
        </w:rPr>
      </w:pPr>
      <w:r w:rsidRPr="005F0391">
        <w:rPr>
          <w:b/>
          <w:bCs/>
        </w:rPr>
        <w:lastRenderedPageBreak/>
        <w:t>Make it fun in the office</w:t>
      </w:r>
    </w:p>
    <w:p w14:paraId="53946763" w14:textId="77777777" w:rsidR="005F0391" w:rsidRDefault="00475313" w:rsidP="00475313">
      <w:r>
        <w:t xml:space="preserve">Each year I put up posters in all of the kitchens. </w:t>
      </w:r>
      <w:r w:rsidR="005F0391">
        <w:t>So,</w:t>
      </w:r>
      <w:r>
        <w:t xml:space="preserve"> using the assets provided make up a poster explaining what you’re doing, why you’re doing, who it helps and why they need to support you! Don’t forget the QR code!</w:t>
      </w:r>
      <w:r w:rsidR="005F0391" w:rsidRPr="005F0391">
        <w:t xml:space="preserve"> </w:t>
      </w:r>
    </w:p>
    <w:p w14:paraId="082C16E5" w14:textId="67CD8C83" w:rsidR="00475313" w:rsidRDefault="005F0391" w:rsidP="00475313">
      <w:r w:rsidRPr="005F0391">
        <w:rPr>
          <w:noProof/>
        </w:rPr>
        <w:drawing>
          <wp:inline distT="0" distB="0" distL="0" distR="0" wp14:anchorId="2479B02D" wp14:editId="5D0CFF0D">
            <wp:extent cx="5693554" cy="3143250"/>
            <wp:effectExtent l="0" t="0" r="2540" b="0"/>
            <wp:docPr id="1725454164" name="Picture 1" descr="A collage of pictures of poster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4164" name="Picture 1" descr="A collage of pictures of posters on a wall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1840" cy="31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4CC0" w14:textId="40D6D5D9" w:rsidR="00475313" w:rsidRDefault="00475313" w:rsidP="00475313">
      <w:r>
        <w:t xml:space="preserve">Over the years I’ve done a sweepstake which is free to enter. Make up a poster and place on notice boards / kitchen / </w:t>
      </w:r>
      <w:r w:rsidR="00644E6B">
        <w:t xml:space="preserve">lifts / </w:t>
      </w:r>
      <w:r>
        <w:t>communal areas so folks can see it. You’ll have to provide a prize I just normally buy a 6 pack or some prosecco and maybe give away one of my smelly HMT T-Shirts</w:t>
      </w:r>
      <w:r w:rsidR="00F43FFF">
        <w:t>.</w:t>
      </w:r>
    </w:p>
    <w:p w14:paraId="39C4F9A7" w14:textId="5DEAE20A" w:rsidR="00475313" w:rsidRPr="00475313" w:rsidRDefault="005F0391" w:rsidP="00475313">
      <w:r>
        <w:rPr>
          <w:noProof/>
        </w:rPr>
        <w:drawing>
          <wp:inline distT="0" distB="0" distL="0" distR="0" wp14:anchorId="16EE8349" wp14:editId="3D9363CF">
            <wp:extent cx="5731510" cy="3189462"/>
            <wp:effectExtent l="0" t="0" r="2540" b="0"/>
            <wp:docPr id="1408087875" name="Picture 4" descr="A person writing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87875" name="Picture 4" descr="A person writing on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b="753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31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3D64A" w14:textId="10BFA3DB" w:rsidR="00475313" w:rsidRDefault="00475313"/>
    <w:p w14:paraId="79ACE176" w14:textId="33523870" w:rsidR="00B7468C" w:rsidRDefault="00B7468C">
      <w:r>
        <w:t>After the ride wear your HMT T-sh</w:t>
      </w:r>
      <w:r w:rsidR="00BE3833">
        <w:t>i</w:t>
      </w:r>
      <w:r>
        <w:t xml:space="preserve">rt to work every day for a month! Folks will </w:t>
      </w:r>
      <w:r w:rsidR="00BE3833">
        <w:t>certainly</w:t>
      </w:r>
      <w:r>
        <w:t xml:space="preserve"> begin to notice</w:t>
      </w:r>
      <w:r w:rsidR="005A471A">
        <w:t xml:space="preserve"> and </w:t>
      </w:r>
      <w:r w:rsidR="007244D4">
        <w:t>you can</w:t>
      </w:r>
      <w:r w:rsidR="005A471A">
        <w:t xml:space="preserve"> keep reminding them to donate.</w:t>
      </w:r>
    </w:p>
    <w:p w14:paraId="7DA9570E" w14:textId="077CCA50" w:rsidR="005F0391" w:rsidRDefault="005F0391">
      <w:r>
        <w:br w:type="page"/>
      </w:r>
    </w:p>
    <w:p w14:paraId="0DCE101F" w14:textId="6FD5AB72" w:rsidR="00B74675" w:rsidRPr="00C2781A" w:rsidRDefault="00B74675">
      <w:pPr>
        <w:rPr>
          <w:b/>
          <w:bCs/>
        </w:rPr>
      </w:pPr>
      <w:r w:rsidRPr="00C2781A">
        <w:rPr>
          <w:b/>
          <w:bCs/>
        </w:rPr>
        <w:lastRenderedPageBreak/>
        <w:t xml:space="preserve">Put a random </w:t>
      </w:r>
      <w:r w:rsidR="00776B4C" w:rsidRPr="00C2781A">
        <w:rPr>
          <w:b/>
          <w:bCs/>
        </w:rPr>
        <w:t>slide in your next presentation</w:t>
      </w:r>
    </w:p>
    <w:p w14:paraId="66F0D8C2" w14:textId="1A4B0E9E" w:rsidR="00776B4C" w:rsidRDefault="00776B4C">
      <w:r>
        <w:t xml:space="preserve">On many </w:t>
      </w:r>
      <w:r w:rsidR="00C2781A">
        <w:t>occasions</w:t>
      </w:r>
      <w:r>
        <w:t xml:space="preserve"> </w:t>
      </w:r>
      <w:r w:rsidR="008F4D80">
        <w:t>I’ve</w:t>
      </w:r>
      <w:r>
        <w:t xml:space="preserve"> hijacked a meeting with a random</w:t>
      </w:r>
      <w:r w:rsidR="008F4D80">
        <w:t xml:space="preserve"> </w:t>
      </w:r>
      <w:r>
        <w:t xml:space="preserve">”how did that get in there” slide </w:t>
      </w:r>
      <w:r w:rsidR="008F4D80">
        <w:t>to get more donations.</w:t>
      </w:r>
    </w:p>
    <w:p w14:paraId="678BF68B" w14:textId="69888ACE" w:rsidR="008F4D80" w:rsidRDefault="008F4D80">
      <w:r>
        <w:t>If you have a Town Hall</w:t>
      </w:r>
      <w:r w:rsidR="00C2781A">
        <w:t xml:space="preserve">, </w:t>
      </w:r>
      <w:r>
        <w:t>All Hands or department meeting this is a great one to add in as an AOB at the end – but again check with your manager – or just do it and say sorry after!</w:t>
      </w:r>
    </w:p>
    <w:p w14:paraId="1E5D0C86" w14:textId="0064B4AA" w:rsidR="008F4D80" w:rsidRDefault="006B148A">
      <w:r>
        <w:t xml:space="preserve">My most successful </w:t>
      </w:r>
      <w:r w:rsidR="00C2781A">
        <w:t xml:space="preserve">hijack </w:t>
      </w:r>
      <w:r>
        <w:t xml:space="preserve">was </w:t>
      </w:r>
      <w:r w:rsidR="000D0E7C">
        <w:t>adding</w:t>
      </w:r>
      <w:r>
        <w:t xml:space="preserve"> the slide in at the end of a speech I was doing at a conference</w:t>
      </w:r>
      <w:r w:rsidR="000D0E7C">
        <w:t>, I ma</w:t>
      </w:r>
      <w:r w:rsidR="00C2781A">
        <w:t>de</w:t>
      </w:r>
      <w:r w:rsidR="000D0E7C">
        <w:t xml:space="preserve"> over £350 that day!</w:t>
      </w:r>
    </w:p>
    <w:p w14:paraId="02B80989" w14:textId="34541146" w:rsidR="003339FE" w:rsidRDefault="003339FE">
      <w:r>
        <w:t xml:space="preserve">Again, make sure QR code is on there and </w:t>
      </w:r>
      <w:r w:rsidR="00B7468C">
        <w:t>big enough for folks to scan with their phones from the back.</w:t>
      </w:r>
    </w:p>
    <w:p w14:paraId="62729A16" w14:textId="6294EE5B" w:rsidR="00596E65" w:rsidRDefault="00596E65">
      <w:r>
        <w:t>If you are no good with PowerPoint or</w:t>
      </w:r>
      <w:r w:rsidR="004B2F66">
        <w:t xml:space="preserve"> equivalents apps we have created a template for Canva</w:t>
      </w:r>
      <w:r w:rsidR="00D55ED7">
        <w:t xml:space="preserve">, you can create a free account at </w:t>
      </w:r>
      <w:hyperlink r:id="rId19" w:history="1">
        <w:r w:rsidR="007334AB" w:rsidRPr="007F0CE5">
          <w:rPr>
            <w:rStyle w:val="Hyperlink"/>
          </w:rPr>
          <w:t>https://www.canva.com</w:t>
        </w:r>
      </w:hyperlink>
      <w:r w:rsidR="007334AB">
        <w:t xml:space="preserve"> You will find all of the templates in the fundraising pack.</w:t>
      </w:r>
    </w:p>
    <w:p w14:paraId="0A438A3A" w14:textId="621C8C04" w:rsidR="000D0E7C" w:rsidRDefault="003339FE">
      <w:r>
        <w:rPr>
          <w:noProof/>
        </w:rPr>
        <w:drawing>
          <wp:inline distT="0" distB="0" distL="0" distR="0" wp14:anchorId="6305B8D2" wp14:editId="51432EAB">
            <wp:extent cx="5724525" cy="4295775"/>
            <wp:effectExtent l="0" t="0" r="9525" b="9525"/>
            <wp:docPr id="19911526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DAFB" w14:textId="77777777" w:rsidR="000D0E7C" w:rsidRDefault="000D0E7C"/>
    <w:p w14:paraId="73001831" w14:textId="485285C0" w:rsidR="009F5C29" w:rsidRPr="009F5C29" w:rsidRDefault="009F5C29">
      <w:pPr>
        <w:rPr>
          <w:b/>
          <w:bCs/>
        </w:rPr>
      </w:pPr>
      <w:r w:rsidRPr="009F5C29">
        <w:rPr>
          <w:b/>
          <w:bCs/>
        </w:rPr>
        <w:t>Ask your company for match funding</w:t>
      </w:r>
    </w:p>
    <w:p w14:paraId="165EE7F6" w14:textId="0727DF15" w:rsidR="009F5C29" w:rsidRDefault="009F5C29">
      <w:r>
        <w:t>Many companies do help with charitable donations so enquire with your boss, a director or the HR department to see if they will match fund the money you raise.</w:t>
      </w:r>
    </w:p>
    <w:p w14:paraId="3F82D74F" w14:textId="77777777" w:rsidR="00B7468C" w:rsidRDefault="00B7468C"/>
    <w:p w14:paraId="6BA54F4E" w14:textId="77777777" w:rsidR="00E80384" w:rsidRDefault="00E80384">
      <w:pPr>
        <w:rPr>
          <w:b/>
          <w:bCs/>
        </w:rPr>
      </w:pPr>
      <w:r>
        <w:rPr>
          <w:b/>
          <w:bCs/>
        </w:rPr>
        <w:br w:type="page"/>
      </w:r>
    </w:p>
    <w:p w14:paraId="142F96E7" w14:textId="20B8C68A" w:rsidR="00B74675" w:rsidRPr="00B74675" w:rsidRDefault="00B74675">
      <w:pPr>
        <w:rPr>
          <w:b/>
          <w:bCs/>
        </w:rPr>
      </w:pPr>
      <w:r w:rsidRPr="00B74675">
        <w:rPr>
          <w:b/>
          <w:bCs/>
        </w:rPr>
        <w:lastRenderedPageBreak/>
        <w:t>Social Media</w:t>
      </w:r>
    </w:p>
    <w:p w14:paraId="6369574D" w14:textId="5A871A72" w:rsidR="00B74675" w:rsidRDefault="008D6C89">
      <w:r>
        <w:t>Using the templates in the assets, update your profile picture and headers across all your favourite social media platforms.</w:t>
      </w:r>
    </w:p>
    <w:p w14:paraId="0E494B94" w14:textId="77777777" w:rsidR="00623735" w:rsidRDefault="00A07412">
      <w:r>
        <w:rPr>
          <w:noProof/>
        </w:rPr>
        <w:drawing>
          <wp:inline distT="0" distB="0" distL="0" distR="0" wp14:anchorId="4A335B9A" wp14:editId="7D6A5C4D">
            <wp:extent cx="5731510" cy="3146425"/>
            <wp:effectExtent l="0" t="0" r="0" b="3175"/>
            <wp:docPr id="342330967" name="Picture 5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30967" name="Picture 5" descr="A screenshot of a video gam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5ED9" w14:textId="2FA2A965" w:rsidR="007334AB" w:rsidRDefault="009F3C01">
      <w:r>
        <w:t xml:space="preserve">Post regularly and always </w:t>
      </w:r>
      <w:r w:rsidR="006C3CB7">
        <w:t>#</w:t>
      </w:r>
      <w:r w:rsidR="00293517">
        <w:t xml:space="preserve"> the Heavy Metal Truants and all the charities.</w:t>
      </w:r>
    </w:p>
    <w:p w14:paraId="67A65939" w14:textId="5B9C73D0" w:rsidR="00293517" w:rsidRDefault="00A448DC">
      <w:r>
        <w:t xml:space="preserve">When you are on a </w:t>
      </w:r>
      <w:r w:rsidR="00974C6F">
        <w:t xml:space="preserve">training </w:t>
      </w:r>
      <w:r>
        <w:t xml:space="preserve">ride </w:t>
      </w:r>
      <w:r w:rsidR="00974C6F">
        <w:t>make sure you r</w:t>
      </w:r>
      <w:r>
        <w:t>ecord yourself and tell folks what you are doing and why – the sweatier and more knackered you look the better</w:t>
      </w:r>
      <w:r w:rsidR="00974C6F">
        <w:t xml:space="preserve">. You can make if fun as there are so many editing tools available to add music and </w:t>
      </w:r>
      <w:r w:rsidR="00153D0C">
        <w:t>titles.</w:t>
      </w:r>
    </w:p>
    <w:p w14:paraId="0E8934AE" w14:textId="77D594D8" w:rsidR="00650748" w:rsidRDefault="00650748">
      <w:r>
        <w:t xml:space="preserve">Share the videos from the charities saying how the donations will help them. These are really </w:t>
      </w:r>
      <w:r w:rsidR="0087023A">
        <w:t>powerful</w:t>
      </w:r>
      <w:r>
        <w:t>.</w:t>
      </w:r>
    </w:p>
    <w:p w14:paraId="4B0E27D6" w14:textId="4C79B5A5" w:rsidR="00650748" w:rsidRDefault="00650748">
      <w:r>
        <w:t xml:space="preserve">On your birthday – make a post saying “don’t buy me a pint or send me a card – make a donation!” </w:t>
      </w:r>
    </w:p>
    <w:p w14:paraId="24A84700" w14:textId="47683751" w:rsidR="007244D4" w:rsidRDefault="00650748">
      <w:r>
        <w:t xml:space="preserve">Use your creativity to </w:t>
      </w:r>
      <w:r w:rsidR="0065707F">
        <w:t xml:space="preserve">make think </w:t>
      </w:r>
      <w:r w:rsidR="0087023A">
        <w:t>folks</w:t>
      </w:r>
      <w:r w:rsidR="0065707F">
        <w:t xml:space="preserve"> think about what they are spending money on. At lunchtime tell your </w:t>
      </w:r>
      <w:r w:rsidR="0087023A">
        <w:t>friends</w:t>
      </w:r>
      <w:r w:rsidR="0065707F">
        <w:t xml:space="preserve"> to </w:t>
      </w:r>
      <w:r w:rsidR="0087023A">
        <w:t>take a sandwich to work instead of buying a Pret</w:t>
      </w:r>
      <w:r w:rsidR="007244D4">
        <w:t xml:space="preserve"> sandwich and send you the money – it far healthier. Or on Friday evening send a note saying “Hey don’t buy that one-for-the-road pint” and get them to send you the cash instead! </w:t>
      </w:r>
    </w:p>
    <w:p w14:paraId="3EAF3BED" w14:textId="77777777" w:rsidR="00153D0C" w:rsidRDefault="00153D0C"/>
    <w:p w14:paraId="44D48370" w14:textId="0952A7F4" w:rsidR="00153D0C" w:rsidRPr="00650748" w:rsidRDefault="00153D0C">
      <w:pPr>
        <w:rPr>
          <w:b/>
          <w:bCs/>
        </w:rPr>
      </w:pPr>
      <w:r w:rsidRPr="00650748">
        <w:rPr>
          <w:b/>
          <w:bCs/>
        </w:rPr>
        <w:t xml:space="preserve">Message your friends </w:t>
      </w:r>
    </w:p>
    <w:p w14:paraId="3A9E5653" w14:textId="28DB875D" w:rsidR="00153D0C" w:rsidRDefault="00153D0C">
      <w:r>
        <w:t xml:space="preserve">Use WhatsApp to message </w:t>
      </w:r>
      <w:r w:rsidR="002B7E66">
        <w:t>your friends with a link to your sponsorship page, make a video</w:t>
      </w:r>
      <w:r w:rsidR="001C2379">
        <w:t xml:space="preserve"> and send that. Don’t be embarrassed just guilt your friends </w:t>
      </w:r>
      <w:r w:rsidR="00650748">
        <w:t xml:space="preserve">into donating and tell no matter how small – remind them even £5 will help the NSPCC Childline to answer a call to a </w:t>
      </w:r>
      <w:r w:rsidR="00E80384">
        <w:t>vulnerable</w:t>
      </w:r>
      <w:r w:rsidR="00650748">
        <w:t xml:space="preserve"> child. </w:t>
      </w:r>
    </w:p>
    <w:p w14:paraId="0E48A434" w14:textId="77777777" w:rsidR="00293517" w:rsidRDefault="00293517"/>
    <w:p w14:paraId="145DF294" w14:textId="77777777" w:rsidR="009F5C29" w:rsidRDefault="009F5C29">
      <w:pPr>
        <w:rPr>
          <w:b/>
          <w:bCs/>
        </w:rPr>
      </w:pPr>
      <w:r>
        <w:rPr>
          <w:b/>
          <w:bCs/>
        </w:rPr>
        <w:br w:type="page"/>
      </w:r>
    </w:p>
    <w:p w14:paraId="5C762D51" w14:textId="4173D923" w:rsidR="009F5C29" w:rsidRPr="009F5C29" w:rsidRDefault="009F5C29" w:rsidP="009F5C29">
      <w:pPr>
        <w:rPr>
          <w:b/>
          <w:bCs/>
        </w:rPr>
      </w:pPr>
      <w:r w:rsidRPr="009F5C29">
        <w:rPr>
          <w:b/>
          <w:bCs/>
        </w:rPr>
        <w:lastRenderedPageBreak/>
        <w:t>Tell everyone what their donation actually does!</w:t>
      </w:r>
    </w:p>
    <w:p w14:paraId="3E8FC44B" w14:textId="6218790C" w:rsidR="009F5C29" w:rsidRDefault="009F5C29" w:rsidP="009F5C29">
      <w:r>
        <w:fldChar w:fldCharType="begin"/>
      </w:r>
      <w:r>
        <w:instrText xml:space="preserve"> INCLUDEPICTURE "/Users/richardorr/Library/Group Containers/UBF8T346G9.ms/WebArchiveCopyPasteTempFiles/com.microsoft.Word/1749243254373?e=1769644800&amp;v=beta&amp;t=u_V0I22KPuzf1Zhk9FD-ZKcjOjTjwIn_FqEKXNVi5MM"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4AF2224" wp14:editId="1FA5D597">
            <wp:extent cx="5731510" cy="3224530"/>
            <wp:effectExtent l="0" t="0" r="0" b="1270"/>
            <wp:docPr id="657429010" name="Picture 6" descr="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432" descr="tex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B55CEF" w14:textId="77777777" w:rsidR="009F5C29" w:rsidRDefault="009F5C29" w:rsidP="009F5C29"/>
    <w:p w14:paraId="14BB14DE" w14:textId="7C6BF6EF" w:rsidR="009F5C29" w:rsidRDefault="009F5C29" w:rsidP="009F5C29">
      <w:pPr>
        <w:pStyle w:val="ListParagraph"/>
        <w:numPr>
          <w:ilvl w:val="0"/>
          <w:numId w:val="6"/>
        </w:numPr>
      </w:pPr>
      <w:r>
        <w:t xml:space="preserve">£10 </w:t>
      </w:r>
      <w:r w:rsidR="004B0D95">
        <w:t xml:space="preserve">pays for </w:t>
      </w:r>
      <w:r>
        <w:t xml:space="preserve">two </w:t>
      </w:r>
      <w:r>
        <w:t>calls to ChildLine</w:t>
      </w:r>
    </w:p>
    <w:p w14:paraId="681C4C88" w14:textId="0FB95B71" w:rsidR="009F5C29" w:rsidRDefault="009F5C29" w:rsidP="009F5C29">
      <w:pPr>
        <w:pStyle w:val="ListParagraph"/>
        <w:numPr>
          <w:ilvl w:val="0"/>
          <w:numId w:val="6"/>
        </w:numPr>
      </w:pPr>
      <w:r>
        <w:t xml:space="preserve">£80 </w:t>
      </w:r>
      <w:r>
        <w:t xml:space="preserve">allows a </w:t>
      </w:r>
      <w:r>
        <w:t xml:space="preserve">Nordoff </w:t>
      </w:r>
      <w:r>
        <w:t xml:space="preserve">&amp; </w:t>
      </w:r>
      <w:r>
        <w:t xml:space="preserve">Robbins session </w:t>
      </w:r>
    </w:p>
    <w:p w14:paraId="20B0ECFA" w14:textId="17E2128E" w:rsidR="009F5C29" w:rsidRDefault="009F5C29" w:rsidP="009F5C29">
      <w:pPr>
        <w:pStyle w:val="ListParagraph"/>
        <w:numPr>
          <w:ilvl w:val="0"/>
          <w:numId w:val="6"/>
        </w:numPr>
      </w:pPr>
      <w:r>
        <w:t>£25</w:t>
      </w:r>
      <w:r>
        <w:t xml:space="preserve"> gives a</w:t>
      </w:r>
      <w:r>
        <w:t>n hour of support from a Youth Support Coordinator (helping with studies, relationships, mental well-being)</w:t>
      </w:r>
    </w:p>
    <w:p w14:paraId="3E7FF80E" w14:textId="78C42591" w:rsidR="009F5C29" w:rsidRDefault="009F5C29" w:rsidP="009F5C29">
      <w:pPr>
        <w:pStyle w:val="ListParagraph"/>
        <w:numPr>
          <w:ilvl w:val="0"/>
          <w:numId w:val="6"/>
        </w:numPr>
      </w:pPr>
      <w:r>
        <w:t>£60</w:t>
      </w:r>
      <w:r>
        <w:t xml:space="preserve"> delivers t</w:t>
      </w:r>
      <w:r>
        <w:t>wo hours of expert care from a specialist nurse, addressing medical and emotional needs</w:t>
      </w:r>
    </w:p>
    <w:p w14:paraId="4E5C04A1" w14:textId="2FAB2F2D" w:rsidR="009F5C29" w:rsidRDefault="009F5C29" w:rsidP="009F5C29">
      <w:pPr>
        <w:pStyle w:val="ListParagraph"/>
        <w:numPr>
          <w:ilvl w:val="0"/>
          <w:numId w:val="6"/>
        </w:numPr>
      </w:pPr>
      <w:r>
        <w:t>£200</w:t>
      </w:r>
      <w:r>
        <w:t xml:space="preserve"> f</w:t>
      </w:r>
      <w:r>
        <w:t>unds confidence-boosting workshops (wigs, makeup, clothes) for body image.</w:t>
      </w:r>
    </w:p>
    <w:p w14:paraId="3B2A82A2" w14:textId="28A26331" w:rsidR="009F5C29" w:rsidRDefault="009F5C29" w:rsidP="009F5C29">
      <w:pPr>
        <w:pStyle w:val="ListParagraph"/>
        <w:numPr>
          <w:ilvl w:val="0"/>
          <w:numId w:val="6"/>
        </w:numPr>
      </w:pPr>
      <w:r>
        <w:t>£1,000</w:t>
      </w:r>
      <w:r>
        <w:t xml:space="preserve"> can </w:t>
      </w:r>
      <w:r>
        <w:t>equip a unit with essential comforts like sofas, TVs, pool tables to feel like home</w:t>
      </w:r>
    </w:p>
    <w:p w14:paraId="12DBC4A9" w14:textId="77777777" w:rsidR="004B0D95" w:rsidRDefault="004B0D95" w:rsidP="009F5C29">
      <w:pPr>
        <w:rPr>
          <w:b/>
          <w:bCs/>
        </w:rPr>
      </w:pPr>
    </w:p>
    <w:p w14:paraId="4ECF4932" w14:textId="51DC7E07" w:rsidR="009F5C29" w:rsidRPr="009F5C29" w:rsidRDefault="009F5C29" w:rsidP="009F5C29">
      <w:pPr>
        <w:rPr>
          <w:b/>
          <w:bCs/>
        </w:rPr>
      </w:pPr>
      <w:r w:rsidRPr="009F5C29">
        <w:rPr>
          <w:b/>
          <w:bCs/>
        </w:rPr>
        <w:t xml:space="preserve">Important! </w:t>
      </w:r>
      <w:r w:rsidRPr="009F5C29">
        <w:rPr>
          <w:b/>
          <w:bCs/>
        </w:rPr>
        <w:t>Tell folks to claim gift aid!</w:t>
      </w:r>
    </w:p>
    <w:p w14:paraId="0137EA32" w14:textId="69BAD2DC" w:rsidR="009F5C29" w:rsidRDefault="004B0D95" w:rsidP="009F5C29">
      <w:r>
        <w:t xml:space="preserve">If your donor is a UK taxpayer, they can claim </w:t>
      </w:r>
      <w:r w:rsidR="009F5C29">
        <w:t>Gift Aid</w:t>
      </w:r>
      <w:r>
        <w:t>.  This is incredibly important as it c</w:t>
      </w:r>
      <w:r w:rsidR="009F5C29">
        <w:t>an add 25p for every £1 donated through Gift Aid</w:t>
      </w:r>
      <w:r>
        <w:t>.</w:t>
      </w:r>
    </w:p>
    <w:sectPr w:rsidR="009F5C29" w:rsidSect="00FC44FC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92198"/>
    <w:multiLevelType w:val="multilevel"/>
    <w:tmpl w:val="09D4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C044A"/>
    <w:multiLevelType w:val="multilevel"/>
    <w:tmpl w:val="8734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8149CD"/>
    <w:multiLevelType w:val="hybridMultilevel"/>
    <w:tmpl w:val="14B01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8360D"/>
    <w:multiLevelType w:val="multilevel"/>
    <w:tmpl w:val="8A2C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147A9B"/>
    <w:multiLevelType w:val="multilevel"/>
    <w:tmpl w:val="C542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10EE0"/>
    <w:multiLevelType w:val="multilevel"/>
    <w:tmpl w:val="CA8E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9094754">
    <w:abstractNumId w:val="4"/>
  </w:num>
  <w:num w:numId="2" w16cid:durableId="1978795769">
    <w:abstractNumId w:val="1"/>
  </w:num>
  <w:num w:numId="3" w16cid:durableId="563368803">
    <w:abstractNumId w:val="3"/>
  </w:num>
  <w:num w:numId="4" w16cid:durableId="484275264">
    <w:abstractNumId w:val="0"/>
  </w:num>
  <w:num w:numId="5" w16cid:durableId="245386607">
    <w:abstractNumId w:val="5"/>
  </w:num>
  <w:num w:numId="6" w16cid:durableId="2030403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AC"/>
    <w:rsid w:val="00085BCE"/>
    <w:rsid w:val="000D0E7C"/>
    <w:rsid w:val="000D48D9"/>
    <w:rsid w:val="001107DA"/>
    <w:rsid w:val="00153D0C"/>
    <w:rsid w:val="001C2379"/>
    <w:rsid w:val="001D7684"/>
    <w:rsid w:val="00293517"/>
    <w:rsid w:val="002B7E66"/>
    <w:rsid w:val="002E28BE"/>
    <w:rsid w:val="00313E3E"/>
    <w:rsid w:val="00332854"/>
    <w:rsid w:val="003339FE"/>
    <w:rsid w:val="003B2B79"/>
    <w:rsid w:val="003F3717"/>
    <w:rsid w:val="00475313"/>
    <w:rsid w:val="004B0D95"/>
    <w:rsid w:val="004B2F66"/>
    <w:rsid w:val="00536AAC"/>
    <w:rsid w:val="00596E65"/>
    <w:rsid w:val="005A471A"/>
    <w:rsid w:val="005F0391"/>
    <w:rsid w:val="006136AD"/>
    <w:rsid w:val="00623735"/>
    <w:rsid w:val="006301A3"/>
    <w:rsid w:val="00644E6B"/>
    <w:rsid w:val="00650748"/>
    <w:rsid w:val="0065707F"/>
    <w:rsid w:val="006B085C"/>
    <w:rsid w:val="006B148A"/>
    <w:rsid w:val="006C3CB7"/>
    <w:rsid w:val="007244D4"/>
    <w:rsid w:val="007334AB"/>
    <w:rsid w:val="00776B4C"/>
    <w:rsid w:val="007F0104"/>
    <w:rsid w:val="008045E5"/>
    <w:rsid w:val="00823005"/>
    <w:rsid w:val="0087023A"/>
    <w:rsid w:val="008D6C89"/>
    <w:rsid w:val="008F4D80"/>
    <w:rsid w:val="00974C6F"/>
    <w:rsid w:val="009F3C01"/>
    <w:rsid w:val="009F5C29"/>
    <w:rsid w:val="009F75DC"/>
    <w:rsid w:val="00A07412"/>
    <w:rsid w:val="00A448DC"/>
    <w:rsid w:val="00A4600C"/>
    <w:rsid w:val="00A6058A"/>
    <w:rsid w:val="00A8306B"/>
    <w:rsid w:val="00AA16D9"/>
    <w:rsid w:val="00B31A1B"/>
    <w:rsid w:val="00B74675"/>
    <w:rsid w:val="00B7468C"/>
    <w:rsid w:val="00BE3833"/>
    <w:rsid w:val="00C2781A"/>
    <w:rsid w:val="00C77B9A"/>
    <w:rsid w:val="00CA5548"/>
    <w:rsid w:val="00D5369E"/>
    <w:rsid w:val="00D55ED7"/>
    <w:rsid w:val="00E64FBE"/>
    <w:rsid w:val="00E80384"/>
    <w:rsid w:val="00F3779E"/>
    <w:rsid w:val="00F43FFF"/>
    <w:rsid w:val="00F74CAE"/>
    <w:rsid w:val="00FA146F"/>
    <w:rsid w:val="00FC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8128D"/>
  <w15:chartTrackingRefBased/>
  <w15:docId w15:val="{E46186A9-14FA-48F6-9C14-F9887BB2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A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6A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6A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6A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6A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6A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6A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6A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6A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A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6A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6A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6A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6A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6A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6A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6A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6A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6A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A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6A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6A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6A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6A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6A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6A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6A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6A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6A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6A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6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oo.com/uk/" TargetMode="External"/><Relationship Id="rId18" Type="http://schemas.openxmlformats.org/officeDocument/2006/relationships/image" Target="media/image7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fuGGaSBjKY&amp;t=5s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www.adobe.com/express/feature/image/qr-code-generator" TargetMode="External"/><Relationship Id="rId15" Type="http://schemas.openxmlformats.org/officeDocument/2006/relationships/hyperlink" Target="https://heavymetaltruants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preadshirt.co.uk/personalised/t-shirts" TargetMode="External"/><Relationship Id="rId19" Type="http://schemas.openxmlformats.org/officeDocument/2006/relationships/hyperlink" Target="https://www.canva.com" TargetMode="External"/><Relationship Id="rId4" Type="http://schemas.openxmlformats.org/officeDocument/2006/relationships/webSettings" Target="webSettings.xml"/><Relationship Id="rId9" Type="http://schemas.openxmlformats.org/officeDocument/2006/relationships/image" Target="cid:fb0fcc78-4af1-4464-8766-95ee3ad6b490@GBRP265.PROD.OUTLOOK.COM" TargetMode="External"/><Relationship Id="rId14" Type="http://schemas.openxmlformats.org/officeDocument/2006/relationships/hyperlink" Target="https://sportsgiving.co.uk/sponsorship/entry/1432253" TargetMode="External"/><Relationship Id="rId22" Type="http://schemas.openxmlformats.org/officeDocument/2006/relationships/image" Target="media/image10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FD6D806D022B4B98046BF73F00BDF7" ma:contentTypeVersion="16" ma:contentTypeDescription="Create a new document." ma:contentTypeScope="" ma:versionID="ff3439be9846a448c82c6f8ec5b96531">
  <xsd:schema xmlns:xsd="http://www.w3.org/2001/XMLSchema" xmlns:xs="http://www.w3.org/2001/XMLSchema" xmlns:p="http://schemas.microsoft.com/office/2006/metadata/properties" xmlns:ns2="3a100e13-f0a2-4b6a-a3c4-03899da2be33" xmlns:ns3="9dac6ca5-d715-410a-8f9c-98841e5f3389" targetNamespace="http://schemas.microsoft.com/office/2006/metadata/properties" ma:root="true" ma:fieldsID="2745e51e7d164e9264be75fe13fdf312" ns2:_="" ns3:_="">
    <xsd:import namespace="3a100e13-f0a2-4b6a-a3c4-03899da2be33"/>
    <xsd:import namespace="9dac6ca5-d715-410a-8f9c-98841e5f3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00e13-f0a2-4b6a-a3c4-03899da2be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69cf7d0-8883-4d9a-b94b-373c4bde9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c6ca5-d715-410a-8f9c-98841e5f338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b8fda5-3223-48bf-893b-2aca067846e6}" ma:internalName="TaxCatchAll" ma:showField="CatchAllData" ma:web="9dac6ca5-d715-410a-8f9c-98841e5f33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100e13-f0a2-4b6a-a3c4-03899da2be33">
      <Terms xmlns="http://schemas.microsoft.com/office/infopath/2007/PartnerControls"/>
    </lcf76f155ced4ddcb4097134ff3c332f>
    <TaxCatchAll xmlns="9dac6ca5-d715-410a-8f9c-98841e5f3389" xsi:nil="true"/>
  </documentManagement>
</p:properties>
</file>

<file path=customXml/itemProps1.xml><?xml version="1.0" encoding="utf-8"?>
<ds:datastoreItem xmlns:ds="http://schemas.openxmlformats.org/officeDocument/2006/customXml" ds:itemID="{FBCDED30-E6FC-4C46-B556-B6AB48712852}"/>
</file>

<file path=customXml/itemProps2.xml><?xml version="1.0" encoding="utf-8"?>
<ds:datastoreItem xmlns:ds="http://schemas.openxmlformats.org/officeDocument/2006/customXml" ds:itemID="{03ED0AF7-BE8D-4F43-AD2D-81537EBDED2A}"/>
</file>

<file path=customXml/itemProps3.xml><?xml version="1.0" encoding="utf-8"?>
<ds:datastoreItem xmlns:ds="http://schemas.openxmlformats.org/officeDocument/2006/customXml" ds:itemID="{188600D9-71D2-487C-B409-CCE778424A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Orr</dc:creator>
  <cp:keywords/>
  <dc:description/>
  <cp:lastModifiedBy>Richard Orr</cp:lastModifiedBy>
  <cp:revision>4</cp:revision>
  <dcterms:created xsi:type="dcterms:W3CDTF">2026-01-11T14:23:00Z</dcterms:created>
  <dcterms:modified xsi:type="dcterms:W3CDTF">2026-01-11T14:34:00Z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0x0101004CFD6D806D022B4B98046BF73F00BDF7</vt:lpwstr>
  </property>
</Properties>
</file>